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09657" w14:textId="77777777" w:rsidR="00390EED" w:rsidRPr="00E83700" w:rsidRDefault="00390EED" w:rsidP="00390EED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  <w:r w:rsidRPr="00653C6C">
        <w:rPr>
          <w:rFonts w:ascii="Times New Roman" w:hAnsi="Times New Roman"/>
          <w:b/>
          <w:sz w:val="28"/>
          <w:szCs w:val="28"/>
        </w:rPr>
        <w:t>V</w:t>
      </w:r>
      <w:r w:rsidRPr="00E83700">
        <w:rPr>
          <w:rFonts w:ascii="Times New Roman" w:hAnsi="Times New Roman"/>
          <w:b/>
          <w:sz w:val="28"/>
          <w:szCs w:val="28"/>
        </w:rPr>
        <w:t xml:space="preserve"> Всероссийск</w:t>
      </w:r>
      <w:r>
        <w:rPr>
          <w:rFonts w:ascii="Times New Roman" w:hAnsi="Times New Roman"/>
          <w:b/>
          <w:sz w:val="28"/>
          <w:szCs w:val="28"/>
        </w:rPr>
        <w:t>ий</w:t>
      </w:r>
      <w:r w:rsidRPr="00E83700">
        <w:rPr>
          <w:rFonts w:ascii="Times New Roman" w:hAnsi="Times New Roman"/>
          <w:b/>
          <w:sz w:val="28"/>
          <w:szCs w:val="28"/>
        </w:rPr>
        <w:t xml:space="preserve"> патриотическ</w:t>
      </w:r>
      <w:r>
        <w:rPr>
          <w:rFonts w:ascii="Times New Roman" w:hAnsi="Times New Roman"/>
          <w:b/>
          <w:sz w:val="28"/>
          <w:szCs w:val="28"/>
        </w:rPr>
        <w:t>ий</w:t>
      </w:r>
      <w:r w:rsidRPr="00E83700">
        <w:rPr>
          <w:rFonts w:ascii="Times New Roman" w:hAnsi="Times New Roman"/>
          <w:b/>
          <w:sz w:val="28"/>
          <w:szCs w:val="28"/>
        </w:rPr>
        <w:t xml:space="preserve"> фестивал</w:t>
      </w:r>
      <w:r>
        <w:rPr>
          <w:rFonts w:ascii="Times New Roman" w:hAnsi="Times New Roman"/>
          <w:b/>
          <w:sz w:val="28"/>
          <w:szCs w:val="28"/>
        </w:rPr>
        <w:t>ь</w:t>
      </w:r>
      <w:r w:rsidRPr="00E83700">
        <w:rPr>
          <w:rFonts w:ascii="Times New Roman" w:hAnsi="Times New Roman"/>
          <w:b/>
          <w:sz w:val="28"/>
          <w:szCs w:val="28"/>
        </w:rPr>
        <w:t>-конкурс детско-юношеского творчества</w:t>
      </w:r>
    </w:p>
    <w:p w14:paraId="70447F43" w14:textId="77777777" w:rsidR="00390EED" w:rsidRPr="00653C6C" w:rsidRDefault="00390EED" w:rsidP="00390EED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  <w:r w:rsidRPr="00E83700">
        <w:rPr>
          <w:rFonts w:ascii="Times New Roman" w:hAnsi="Times New Roman"/>
          <w:b/>
          <w:sz w:val="28"/>
          <w:szCs w:val="28"/>
        </w:rPr>
        <w:t>«ОРЛЯТА УЧАТСЯ ЛЕТАТЬ»</w:t>
      </w:r>
    </w:p>
    <w:p w14:paraId="0ED330B1" w14:textId="1A29ABD9" w:rsidR="00390EED" w:rsidRDefault="00814CCC" w:rsidP="00390E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 </w:t>
      </w:r>
      <w:r w:rsidR="00390EED">
        <w:rPr>
          <w:rFonts w:ascii="Times New Roman" w:hAnsi="Times New Roman"/>
          <w:b/>
          <w:sz w:val="24"/>
          <w:szCs w:val="24"/>
        </w:rPr>
        <w:t>ноября 2024 г.</w:t>
      </w:r>
    </w:p>
    <w:p w14:paraId="4BB261CC" w14:textId="77777777" w:rsidR="00A237A8" w:rsidRDefault="00A237A8" w:rsidP="00390E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A74139" w14:textId="77777777" w:rsidR="00A237A8" w:rsidRPr="00A237A8" w:rsidRDefault="00A237A8" w:rsidP="00A237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37A8">
        <w:rPr>
          <w:rFonts w:ascii="Times New Roman" w:eastAsia="Calibri" w:hAnsi="Times New Roman" w:cs="Times New Roman"/>
          <w:b/>
          <w:sz w:val="24"/>
          <w:szCs w:val="24"/>
        </w:rPr>
        <w:t>11-00-13.30 – Регистрация (холл)</w:t>
      </w:r>
    </w:p>
    <w:p w14:paraId="447E29B5" w14:textId="77777777" w:rsidR="00A237A8" w:rsidRPr="00A237A8" w:rsidRDefault="00A237A8" w:rsidP="00A237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37A8">
        <w:rPr>
          <w:rFonts w:ascii="Times New Roman" w:eastAsia="Calibri" w:hAnsi="Times New Roman" w:cs="Times New Roman"/>
          <w:b/>
          <w:sz w:val="24"/>
          <w:szCs w:val="24"/>
        </w:rPr>
        <w:t>12.00-12.55– Саундчек (Концертный зал)</w:t>
      </w:r>
    </w:p>
    <w:p w14:paraId="18D7245C" w14:textId="4A4AF9E8" w:rsidR="009F13DC" w:rsidRDefault="00A237A8" w:rsidP="00A237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37A8">
        <w:rPr>
          <w:rFonts w:ascii="Times New Roman" w:eastAsia="Calibri" w:hAnsi="Times New Roman" w:cs="Times New Roman"/>
          <w:b/>
          <w:sz w:val="24"/>
          <w:szCs w:val="24"/>
        </w:rPr>
        <w:t>13.00-16.00 – Конкурсные прослушивания (Концертный зал)</w:t>
      </w:r>
    </w:p>
    <w:p w14:paraId="3962240E" w14:textId="77777777" w:rsidR="00A237A8" w:rsidRPr="009F13DC" w:rsidRDefault="00A237A8" w:rsidP="00A237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9AA3C8" w14:textId="77777777" w:rsidR="009F13DC" w:rsidRPr="009F13DC" w:rsidRDefault="009F13DC" w:rsidP="009F13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13DC">
        <w:rPr>
          <w:rFonts w:ascii="Times New Roman" w:eastAsia="Calibri" w:hAnsi="Times New Roman" w:cs="Times New Roman"/>
          <w:b/>
          <w:sz w:val="24"/>
          <w:szCs w:val="24"/>
        </w:rPr>
        <w:t>ПОРЯДОК ВЫСТУПЛЕНИЙ</w:t>
      </w:r>
    </w:p>
    <w:p w14:paraId="3DEF4F1B" w14:textId="77777777" w:rsidR="00814CCC" w:rsidRDefault="00814CCC" w:rsidP="00814CCC">
      <w:pPr>
        <w:ind w:right="230"/>
        <w:jc w:val="center"/>
        <w:rPr>
          <w:rFonts w:ascii="Times New Roman" w:hAnsi="Times New Roman"/>
          <w:b/>
          <w:sz w:val="28"/>
          <w:szCs w:val="28"/>
        </w:rPr>
      </w:pPr>
      <w:r w:rsidRPr="00EF0269">
        <w:rPr>
          <w:rFonts w:ascii="Times New Roman" w:hAnsi="Times New Roman"/>
          <w:b/>
          <w:sz w:val="28"/>
          <w:szCs w:val="28"/>
        </w:rPr>
        <w:t>Номинаци</w:t>
      </w:r>
      <w:r>
        <w:rPr>
          <w:rFonts w:ascii="Times New Roman" w:hAnsi="Times New Roman"/>
          <w:b/>
          <w:sz w:val="28"/>
          <w:szCs w:val="28"/>
        </w:rPr>
        <w:t>и «Эстрадный вокал»</w:t>
      </w: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694"/>
        <w:gridCol w:w="1843"/>
        <w:gridCol w:w="5528"/>
      </w:tblGrid>
      <w:tr w:rsidR="009F13DC" w:rsidRPr="002E3FDD" w14:paraId="189135A2" w14:textId="77777777" w:rsidTr="00B219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5BE9" w14:textId="77777777" w:rsidR="009F13DC" w:rsidRPr="002E3FDD" w:rsidRDefault="009F13DC" w:rsidP="009F1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3FDD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6B330" w14:textId="6397185C" w:rsidR="009F13DC" w:rsidRPr="002E3FDD" w:rsidRDefault="00390EED" w:rsidP="00B219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3FDD">
              <w:rPr>
                <w:rFonts w:ascii="Times New Roman" w:eastAsia="Calibri" w:hAnsi="Times New Roman" w:cs="Times New Roman"/>
                <w:b/>
              </w:rPr>
              <w:t>ФИО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2576" w14:textId="77777777" w:rsidR="009F13DC" w:rsidRPr="002E3FDD" w:rsidRDefault="009F13DC" w:rsidP="00C94E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3FDD">
              <w:rPr>
                <w:rFonts w:ascii="Times New Roman" w:eastAsia="Calibri" w:hAnsi="Times New Roman" w:cs="Times New Roman"/>
                <w:b/>
              </w:rPr>
              <w:t>Учреждение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DE5B" w14:textId="77777777" w:rsidR="009F13DC" w:rsidRPr="002E3FDD" w:rsidRDefault="009F13DC" w:rsidP="009F13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3FDD">
              <w:rPr>
                <w:rFonts w:ascii="Times New Roman" w:eastAsia="Calibri" w:hAnsi="Times New Roman" w:cs="Times New Roman"/>
                <w:b/>
              </w:rPr>
              <w:t xml:space="preserve">Программа </w:t>
            </w:r>
          </w:p>
        </w:tc>
      </w:tr>
      <w:tr w:rsidR="00814CCC" w:rsidRPr="002E3FDD" w14:paraId="1876BFFF" w14:textId="77777777" w:rsidTr="00B219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762E" w14:textId="77777777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724B" w14:textId="3894EC18" w:rsidR="00814CCC" w:rsidRPr="002E3FDD" w:rsidRDefault="00814CCC" w:rsidP="00B2190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2E3FDD">
              <w:rPr>
                <w:rFonts w:ascii="Times New Roman" w:hAnsi="Times New Roman" w:cs="Times New Roman"/>
              </w:rPr>
              <w:t>Далалеев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FDD">
              <w:rPr>
                <w:rFonts w:ascii="Times New Roman" w:hAnsi="Times New Roman" w:cs="Times New Roman"/>
              </w:rPr>
              <w:t>Самат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67D6" w14:textId="06375F43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РТ, «Высокогорский ЦДКЦС»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66B6" w14:textId="77777777" w:rsidR="00814CCC" w:rsidRPr="002E3FDD" w:rsidRDefault="00814CCC" w:rsidP="002E3FDD">
            <w:pPr>
              <w:pStyle w:val="TableParagraph"/>
              <w:spacing w:line="232" w:lineRule="exact"/>
              <w:ind w:left="0"/>
            </w:pPr>
            <w:r w:rsidRPr="002E3FDD">
              <w:t>«Непобедимая</w:t>
            </w:r>
            <w:r w:rsidRPr="002E3FDD">
              <w:rPr>
                <w:spacing w:val="-3"/>
              </w:rPr>
              <w:t xml:space="preserve"> </w:t>
            </w:r>
            <w:r w:rsidRPr="002E3FDD">
              <w:t>и</w:t>
            </w:r>
            <w:r w:rsidRPr="002E3FDD">
              <w:rPr>
                <w:spacing w:val="-2"/>
              </w:rPr>
              <w:t xml:space="preserve"> </w:t>
            </w:r>
            <w:r w:rsidRPr="002E3FDD">
              <w:t>легендарная,</w:t>
            </w:r>
            <w:r w:rsidRPr="002E3FDD">
              <w:rPr>
                <w:spacing w:val="-2"/>
              </w:rPr>
              <w:t xml:space="preserve"> </w:t>
            </w:r>
            <w:r w:rsidRPr="002E3FDD">
              <w:t>в</w:t>
            </w:r>
            <w:r w:rsidRPr="002E3FDD">
              <w:rPr>
                <w:spacing w:val="-3"/>
              </w:rPr>
              <w:t xml:space="preserve"> </w:t>
            </w:r>
            <w:r w:rsidRPr="002E3FDD">
              <w:t>боях</w:t>
            </w:r>
            <w:r w:rsidRPr="002E3FDD">
              <w:rPr>
                <w:spacing w:val="-1"/>
              </w:rPr>
              <w:t xml:space="preserve"> </w:t>
            </w:r>
            <w:r w:rsidRPr="002E3FDD">
              <w:t>познавшая</w:t>
            </w:r>
            <w:r w:rsidRPr="002E3FDD">
              <w:rPr>
                <w:spacing w:val="-5"/>
              </w:rPr>
              <w:t xml:space="preserve"> </w:t>
            </w:r>
            <w:r w:rsidRPr="002E3FDD">
              <w:t>радость</w:t>
            </w:r>
            <w:r w:rsidRPr="002E3FDD">
              <w:rPr>
                <w:spacing w:val="-4"/>
              </w:rPr>
              <w:t xml:space="preserve"> </w:t>
            </w:r>
            <w:r w:rsidRPr="002E3FDD">
              <w:t xml:space="preserve">побед», </w:t>
            </w:r>
          </w:p>
          <w:p w14:paraId="06B826EB" w14:textId="77777777" w:rsidR="00814CCC" w:rsidRPr="002E3FDD" w:rsidRDefault="00814CCC" w:rsidP="002E3FDD">
            <w:pPr>
              <w:pStyle w:val="TableParagraph"/>
              <w:spacing w:line="232" w:lineRule="exact"/>
              <w:ind w:left="0"/>
            </w:pPr>
            <w:proofErr w:type="spellStart"/>
            <w:r w:rsidRPr="002E3FDD">
              <w:t>Исай</w:t>
            </w:r>
            <w:proofErr w:type="spellEnd"/>
            <w:r w:rsidRPr="002E3FDD">
              <w:t xml:space="preserve"> Галкин, Зинаида Александрова </w:t>
            </w:r>
          </w:p>
          <w:p w14:paraId="6A3F463F" w14:textId="61B9ADD5" w:rsidR="00814CCC" w:rsidRPr="002E3FDD" w:rsidRDefault="00814CCC" w:rsidP="002E3FD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«Бескозырка белая»</w:t>
            </w:r>
          </w:p>
        </w:tc>
      </w:tr>
      <w:tr w:rsidR="00814CCC" w:rsidRPr="002E3FDD" w14:paraId="2929B988" w14:textId="77777777" w:rsidTr="00B219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2DA7" w14:textId="77777777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46FE" w14:textId="056B3CDC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E3FDD">
              <w:rPr>
                <w:rFonts w:ascii="Times New Roman" w:hAnsi="Times New Roman" w:cs="Times New Roman"/>
              </w:rPr>
              <w:t>Тарбеев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Елисей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6AB2" w14:textId="7E0A80E9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hAnsi="Times New Roman" w:cs="Times New Roman"/>
              </w:rPr>
              <w:t xml:space="preserve">РТ, «ЦТ </w:t>
            </w:r>
            <w:proofErr w:type="spellStart"/>
            <w:r w:rsidRPr="002E3FDD">
              <w:rPr>
                <w:rFonts w:ascii="Times New Roman" w:hAnsi="Times New Roman" w:cs="Times New Roman"/>
              </w:rPr>
              <w:t>Зеленодольского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МР»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654D" w14:textId="77777777" w:rsidR="00814CCC" w:rsidRPr="002E3FDD" w:rsidRDefault="00814CCC" w:rsidP="002E3FDD">
            <w:pPr>
              <w:pStyle w:val="TableParagraph"/>
              <w:spacing w:line="232" w:lineRule="exact"/>
              <w:ind w:left="0"/>
              <w:rPr>
                <w:rFonts w:eastAsia="Calibri"/>
              </w:rPr>
            </w:pPr>
            <w:r w:rsidRPr="002E3FDD">
              <w:rPr>
                <w:rFonts w:eastAsia="Calibri"/>
              </w:rPr>
              <w:t xml:space="preserve">«Герои былого и нашего времени», </w:t>
            </w:r>
          </w:p>
          <w:p w14:paraId="4E3B2226" w14:textId="63D262B6" w:rsidR="00814CCC" w:rsidRPr="002E3FDD" w:rsidRDefault="00814CCC" w:rsidP="002E3FDD">
            <w:pPr>
              <w:pStyle w:val="TableParagraph"/>
              <w:spacing w:line="232" w:lineRule="exact"/>
              <w:ind w:left="0"/>
              <w:rPr>
                <w:rFonts w:eastAsia="Calibri"/>
              </w:rPr>
            </w:pPr>
            <w:r w:rsidRPr="002E3FDD">
              <w:rPr>
                <w:rFonts w:eastAsia="Calibri"/>
              </w:rPr>
              <w:t>Александра Пахмутова, Николай Добронравов</w:t>
            </w:r>
          </w:p>
          <w:p w14:paraId="72470222" w14:textId="4D99EA4A" w:rsidR="00814CCC" w:rsidRPr="002E3FDD" w:rsidRDefault="00814CCC" w:rsidP="002E3FDD">
            <w:pPr>
              <w:pStyle w:val="TableParagraph"/>
              <w:spacing w:line="232" w:lineRule="exact"/>
              <w:ind w:left="0"/>
            </w:pPr>
            <w:r w:rsidRPr="002E3FDD">
              <w:t>«Орлята учатся летать»</w:t>
            </w:r>
          </w:p>
        </w:tc>
      </w:tr>
      <w:tr w:rsidR="00814CCC" w:rsidRPr="002E3FDD" w14:paraId="73C5A0AA" w14:textId="24BDF499" w:rsidTr="00B21900">
        <w:tc>
          <w:tcPr>
            <w:tcW w:w="567" w:type="dxa"/>
          </w:tcPr>
          <w:p w14:paraId="0A9C8EE6" w14:textId="0EB7B484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tabs>
                <w:tab w:val="left" w:pos="22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</w:tcPr>
          <w:p w14:paraId="3322C767" w14:textId="65120C64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2E3FDD">
              <w:rPr>
                <w:rFonts w:ascii="Times New Roman" w:hAnsi="Times New Roman" w:cs="Times New Roman"/>
              </w:rPr>
              <w:t>Горовцова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843" w:type="dxa"/>
          </w:tcPr>
          <w:p w14:paraId="0E97E1FF" w14:textId="00725649" w:rsidR="00814CCC" w:rsidRPr="002E3FDD" w:rsidRDefault="00814CCC" w:rsidP="00C94E2F">
            <w:pPr>
              <w:tabs>
                <w:tab w:val="left" w:pos="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г. Казань, «ДШИ №6»</w:t>
            </w:r>
          </w:p>
        </w:tc>
        <w:tc>
          <w:tcPr>
            <w:tcW w:w="5528" w:type="dxa"/>
          </w:tcPr>
          <w:p w14:paraId="3D64EEF5" w14:textId="77777777" w:rsidR="00814CCC" w:rsidRPr="002E3FDD" w:rsidRDefault="00814CCC" w:rsidP="002E3FDD">
            <w:pPr>
              <w:pStyle w:val="TableParagraph"/>
              <w:spacing w:line="232" w:lineRule="exact"/>
              <w:ind w:left="0"/>
              <w:rPr>
                <w:rFonts w:eastAsia="Calibri"/>
              </w:rPr>
            </w:pPr>
            <w:r w:rsidRPr="002E3FDD">
              <w:rPr>
                <w:rFonts w:eastAsia="Calibri"/>
              </w:rPr>
              <w:t xml:space="preserve">«Родина в моем сердце»,   </w:t>
            </w:r>
          </w:p>
          <w:p w14:paraId="265D51A6" w14:textId="6DA9A378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С.</w:t>
            </w:r>
            <w:r w:rsidR="003E2411">
              <w:rPr>
                <w:rFonts w:ascii="Times New Roman" w:hAnsi="Times New Roman" w:cs="Times New Roman"/>
              </w:rPr>
              <w:t xml:space="preserve"> </w:t>
            </w:r>
            <w:r w:rsidRPr="002E3FDD">
              <w:rPr>
                <w:rFonts w:ascii="Times New Roman" w:hAnsi="Times New Roman" w:cs="Times New Roman"/>
              </w:rPr>
              <w:t>Смирнова «Белый,</w:t>
            </w:r>
            <w:r w:rsidR="003E2411">
              <w:rPr>
                <w:rFonts w:ascii="Times New Roman" w:hAnsi="Times New Roman" w:cs="Times New Roman"/>
              </w:rPr>
              <w:t xml:space="preserve"> </w:t>
            </w:r>
            <w:r w:rsidRPr="002E3FDD">
              <w:rPr>
                <w:rFonts w:ascii="Times New Roman" w:hAnsi="Times New Roman" w:cs="Times New Roman"/>
              </w:rPr>
              <w:t>синий,</w:t>
            </w:r>
            <w:r w:rsidR="003E2411">
              <w:rPr>
                <w:rFonts w:ascii="Times New Roman" w:hAnsi="Times New Roman" w:cs="Times New Roman"/>
              </w:rPr>
              <w:t xml:space="preserve"> </w:t>
            </w:r>
            <w:r w:rsidRPr="002E3FDD">
              <w:rPr>
                <w:rFonts w:ascii="Times New Roman" w:hAnsi="Times New Roman" w:cs="Times New Roman"/>
              </w:rPr>
              <w:t>красный»</w:t>
            </w:r>
          </w:p>
        </w:tc>
      </w:tr>
      <w:tr w:rsidR="00814CCC" w:rsidRPr="002E3FDD" w14:paraId="2A4CB880" w14:textId="22B9DBA4" w:rsidTr="00B21900">
        <w:tc>
          <w:tcPr>
            <w:tcW w:w="567" w:type="dxa"/>
          </w:tcPr>
          <w:p w14:paraId="7FB1A053" w14:textId="4D0CFA9A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694" w:type="dxa"/>
          </w:tcPr>
          <w:p w14:paraId="5C60990C" w14:textId="60C53CFD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hAnsi="Times New Roman" w:cs="Times New Roman"/>
              </w:rPr>
              <w:t>Андреева Полина</w:t>
            </w:r>
          </w:p>
        </w:tc>
        <w:tc>
          <w:tcPr>
            <w:tcW w:w="1843" w:type="dxa"/>
          </w:tcPr>
          <w:p w14:paraId="09C197EC" w14:textId="30E2B1FD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hAnsi="Times New Roman" w:cs="Times New Roman"/>
              </w:rPr>
              <w:t>г. Казань, «ДШИ</w:t>
            </w:r>
          </w:p>
          <w:p w14:paraId="40B2E6CA" w14:textId="62EDDC53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им. М.А. Балакирева»</w:t>
            </w:r>
          </w:p>
        </w:tc>
        <w:tc>
          <w:tcPr>
            <w:tcW w:w="5528" w:type="dxa"/>
          </w:tcPr>
          <w:p w14:paraId="5A2A40B4" w14:textId="1AC13BE9" w:rsidR="00814CCC" w:rsidRPr="002E3FDD" w:rsidRDefault="002E3FDD" w:rsidP="002E3FDD">
            <w:pPr>
              <w:pStyle w:val="TableParagraph"/>
              <w:spacing w:line="232" w:lineRule="exact"/>
              <w:ind w:left="0"/>
            </w:pPr>
            <w:r>
              <w:t>«</w:t>
            </w:r>
            <w:r w:rsidR="00814CCC" w:rsidRPr="002E3FDD">
              <w:t xml:space="preserve">Солнечный круг детства», </w:t>
            </w:r>
          </w:p>
          <w:p w14:paraId="22013074" w14:textId="77777777" w:rsidR="00814CCC" w:rsidRPr="002E3FDD" w:rsidRDefault="00814CCC" w:rsidP="002E3FDD">
            <w:pPr>
              <w:pStyle w:val="TableParagraph"/>
              <w:spacing w:line="232" w:lineRule="exact"/>
              <w:ind w:left="0"/>
            </w:pPr>
            <w:r w:rsidRPr="002E3FDD">
              <w:t xml:space="preserve">Игорь Космачев, Михаил </w:t>
            </w:r>
            <w:proofErr w:type="spellStart"/>
            <w:r w:rsidRPr="002E3FDD">
              <w:t>Яснов</w:t>
            </w:r>
            <w:proofErr w:type="spellEnd"/>
            <w:r w:rsidRPr="002E3FDD">
              <w:t xml:space="preserve"> </w:t>
            </w:r>
          </w:p>
          <w:p w14:paraId="4F2BDCDF" w14:textId="22AC9DAC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«</w:t>
            </w:r>
            <w:r w:rsidRPr="002E3FD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Здравствуй, детство»</w:t>
            </w:r>
          </w:p>
        </w:tc>
      </w:tr>
      <w:tr w:rsidR="00814CCC" w:rsidRPr="002E3FDD" w14:paraId="181A1896" w14:textId="5329868E" w:rsidTr="00B21900">
        <w:tc>
          <w:tcPr>
            <w:tcW w:w="567" w:type="dxa"/>
          </w:tcPr>
          <w:p w14:paraId="5C4ED1E0" w14:textId="2268B97A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56D6743C" w14:textId="77D9D8C5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hAnsi="Times New Roman" w:cs="Times New Roman"/>
              </w:rPr>
              <w:t>Акулов Артем</w:t>
            </w:r>
          </w:p>
        </w:tc>
        <w:tc>
          <w:tcPr>
            <w:tcW w:w="1843" w:type="dxa"/>
          </w:tcPr>
          <w:p w14:paraId="7B5E0436" w14:textId="03D2FEC5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hAnsi="Times New Roman" w:cs="Times New Roman"/>
              </w:rPr>
              <w:t>г. Москва, «ДШИ</w:t>
            </w:r>
          </w:p>
          <w:p w14:paraId="42281E2A" w14:textId="60D47531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им. М.А. Балакирева»</w:t>
            </w:r>
          </w:p>
        </w:tc>
        <w:tc>
          <w:tcPr>
            <w:tcW w:w="5528" w:type="dxa"/>
          </w:tcPr>
          <w:p w14:paraId="51A0B017" w14:textId="02240D59" w:rsidR="00814CCC" w:rsidRPr="002E3FDD" w:rsidRDefault="00814CCC" w:rsidP="002E3FDD">
            <w:pPr>
              <w:pStyle w:val="TableParagraph"/>
              <w:spacing w:line="232" w:lineRule="exact"/>
              <w:ind w:left="0"/>
            </w:pPr>
            <w:r w:rsidRPr="002E3FDD">
              <w:t xml:space="preserve">«Герои былого и нашего времени»,  </w:t>
            </w:r>
          </w:p>
          <w:p w14:paraId="7B1BE2D4" w14:textId="1C9053A6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Эдуард Колмановский, Константин Ваншенкин «Алеша»</w:t>
            </w:r>
          </w:p>
        </w:tc>
      </w:tr>
      <w:tr w:rsidR="00814CCC" w:rsidRPr="002E3FDD" w14:paraId="3205639E" w14:textId="67E5D35B" w:rsidTr="00B21900">
        <w:tc>
          <w:tcPr>
            <w:tcW w:w="567" w:type="dxa"/>
          </w:tcPr>
          <w:p w14:paraId="3C2DF87A" w14:textId="51D5790C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694" w:type="dxa"/>
          </w:tcPr>
          <w:p w14:paraId="4A9E5F96" w14:textId="1189880C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E3FDD">
              <w:rPr>
                <w:rFonts w:ascii="Times New Roman" w:hAnsi="Times New Roman" w:cs="Times New Roman"/>
              </w:rPr>
              <w:t>Зинатуллина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FDD">
              <w:rPr>
                <w:rFonts w:ascii="Times New Roman" w:hAnsi="Times New Roman" w:cs="Times New Roman"/>
              </w:rPr>
              <w:t>Айзиля</w:t>
            </w:r>
            <w:proofErr w:type="spellEnd"/>
          </w:p>
        </w:tc>
        <w:tc>
          <w:tcPr>
            <w:tcW w:w="1843" w:type="dxa"/>
          </w:tcPr>
          <w:p w14:paraId="6434E416" w14:textId="50848676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hAnsi="Times New Roman" w:cs="Times New Roman"/>
              </w:rPr>
              <w:t>г. Казань, «ДШИ</w:t>
            </w:r>
          </w:p>
          <w:p w14:paraId="69F6897D" w14:textId="5C1F14E1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им. М.А. Балакирева»</w:t>
            </w:r>
          </w:p>
        </w:tc>
        <w:tc>
          <w:tcPr>
            <w:tcW w:w="5528" w:type="dxa"/>
          </w:tcPr>
          <w:p w14:paraId="2F70E35E" w14:textId="77777777" w:rsidR="00814CCC" w:rsidRPr="002E3FDD" w:rsidRDefault="00814CCC" w:rsidP="002E3FDD">
            <w:pPr>
              <w:pStyle w:val="TableParagraph"/>
              <w:spacing w:line="232" w:lineRule="exact"/>
              <w:ind w:left="0"/>
            </w:pPr>
            <w:r w:rsidRPr="002E3FDD">
              <w:t xml:space="preserve">«Родники Отечества», </w:t>
            </w:r>
          </w:p>
          <w:p w14:paraId="76EA31E8" w14:textId="18CF48A5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«</w:t>
            </w:r>
            <w:proofErr w:type="spellStart"/>
            <w:r w:rsidRPr="002E3FD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Сагындым</w:t>
            </w:r>
            <w:proofErr w:type="spellEnd"/>
            <w:r w:rsidRPr="002E3FD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proofErr w:type="spellStart"/>
            <w:r w:rsidRPr="002E3FD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авылымны</w:t>
            </w:r>
            <w:proofErr w:type="spellEnd"/>
            <w:r w:rsidRPr="002E3FDD">
              <w:rPr>
                <w:rFonts w:ascii="Times New Roman" w:hAnsi="Times New Roman" w:cs="Times New Roman"/>
              </w:rPr>
              <w:t>»</w:t>
            </w:r>
          </w:p>
        </w:tc>
      </w:tr>
      <w:tr w:rsidR="00814CCC" w:rsidRPr="002E3FDD" w14:paraId="5257F590" w14:textId="63229DF5" w:rsidTr="00B21900">
        <w:tc>
          <w:tcPr>
            <w:tcW w:w="567" w:type="dxa"/>
          </w:tcPr>
          <w:p w14:paraId="13CB6AC2" w14:textId="3A26F1DD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7DCD2831" w14:textId="617C046B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hAnsi="Times New Roman" w:cs="Times New Roman"/>
              </w:rPr>
              <w:t>Потапов Даниэль</w:t>
            </w:r>
          </w:p>
        </w:tc>
        <w:tc>
          <w:tcPr>
            <w:tcW w:w="1843" w:type="dxa"/>
          </w:tcPr>
          <w:p w14:paraId="6DC275CE" w14:textId="07272DDE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2E3FDD">
              <w:rPr>
                <w:rFonts w:ascii="Times New Roman" w:hAnsi="Times New Roman" w:cs="Times New Roman"/>
                <w:iCs/>
              </w:rPr>
              <w:t>г. Казань, «ДМШ</w:t>
            </w:r>
          </w:p>
          <w:p w14:paraId="0C090D82" w14:textId="582E401E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  <w:iCs/>
              </w:rPr>
              <w:t xml:space="preserve">им. Дж. </w:t>
            </w:r>
            <w:proofErr w:type="spellStart"/>
            <w:r w:rsidRPr="002E3FDD">
              <w:rPr>
                <w:rFonts w:ascii="Times New Roman" w:hAnsi="Times New Roman" w:cs="Times New Roman"/>
                <w:iCs/>
              </w:rPr>
              <w:t>Файзи</w:t>
            </w:r>
            <w:proofErr w:type="spellEnd"/>
            <w:r w:rsidRPr="002E3FDD">
              <w:rPr>
                <w:rFonts w:ascii="Times New Roman" w:hAnsi="Times New Roman" w:cs="Times New Roman"/>
                <w:iCs/>
              </w:rPr>
              <w:t>»</w:t>
            </w:r>
          </w:p>
        </w:tc>
        <w:tc>
          <w:tcPr>
            <w:tcW w:w="5528" w:type="dxa"/>
          </w:tcPr>
          <w:p w14:paraId="015EA87A" w14:textId="51C6FAE3" w:rsidR="00814CCC" w:rsidRPr="002E3FDD" w:rsidRDefault="00814CCC" w:rsidP="002E3FDD">
            <w:pPr>
              <w:pStyle w:val="TableParagraph"/>
              <w:spacing w:line="232" w:lineRule="exact"/>
              <w:ind w:left="0"/>
              <w:rPr>
                <w:rFonts w:eastAsia="Calibri"/>
              </w:rPr>
            </w:pPr>
            <w:r w:rsidRPr="002E3FDD">
              <w:t>«</w:t>
            </w:r>
            <w:r w:rsidRPr="002E3FDD">
              <w:rPr>
                <w:rFonts w:eastAsia="Calibri"/>
              </w:rPr>
              <w:t>Солнечный круг детства</w:t>
            </w:r>
            <w:r w:rsidRPr="002E3FDD">
              <w:t xml:space="preserve">», </w:t>
            </w:r>
            <w:r w:rsidRPr="002E3FDD">
              <w:rPr>
                <w:rFonts w:eastAsia="Calibri"/>
              </w:rPr>
              <w:t xml:space="preserve"> </w:t>
            </w:r>
          </w:p>
          <w:p w14:paraId="2772012D" w14:textId="77777777" w:rsidR="00814CCC" w:rsidRPr="002E3FDD" w:rsidRDefault="00814CCC" w:rsidP="002E3FDD">
            <w:pPr>
              <w:pStyle w:val="TableParagraph"/>
              <w:spacing w:line="232" w:lineRule="exact"/>
              <w:ind w:left="0"/>
              <w:rPr>
                <w:rFonts w:eastAsia="Calibri"/>
              </w:rPr>
            </w:pPr>
            <w:r w:rsidRPr="002E3FDD">
              <w:rPr>
                <w:rFonts w:eastAsia="Calibri"/>
              </w:rPr>
              <w:t xml:space="preserve">Аркадий Островский, Георгий Рублев, </w:t>
            </w:r>
          </w:p>
          <w:p w14:paraId="4212ACCD" w14:textId="5BA3DF4F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 xml:space="preserve"> «Нам открыты все пути»</w:t>
            </w:r>
          </w:p>
        </w:tc>
      </w:tr>
      <w:tr w:rsidR="00814CCC" w:rsidRPr="002E3FDD" w14:paraId="53742F4A" w14:textId="38BAB560" w:rsidTr="00B21900">
        <w:tc>
          <w:tcPr>
            <w:tcW w:w="567" w:type="dxa"/>
          </w:tcPr>
          <w:p w14:paraId="13747E24" w14:textId="0CE194BA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6A6B57A0" w14:textId="6AAA189C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2E3FDD">
              <w:rPr>
                <w:rFonts w:ascii="Times New Roman" w:hAnsi="Times New Roman" w:cs="Times New Roman"/>
              </w:rPr>
              <w:t>Калабинова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843" w:type="dxa"/>
          </w:tcPr>
          <w:p w14:paraId="1A7F0565" w14:textId="05175EB1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hAnsi="Times New Roman" w:cs="Times New Roman"/>
              </w:rPr>
              <w:t>г. Казань, «ДШИ</w:t>
            </w:r>
          </w:p>
          <w:p w14:paraId="2926E036" w14:textId="15FEBCAD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им. М.А. Балакирева»</w:t>
            </w:r>
          </w:p>
        </w:tc>
        <w:tc>
          <w:tcPr>
            <w:tcW w:w="5528" w:type="dxa"/>
          </w:tcPr>
          <w:p w14:paraId="6898E92D" w14:textId="13BF7C6A" w:rsidR="00814CCC" w:rsidRPr="002E3FDD" w:rsidRDefault="00814CCC" w:rsidP="002E3FDD">
            <w:pPr>
              <w:pStyle w:val="TableParagraph"/>
              <w:spacing w:line="232" w:lineRule="exact"/>
              <w:ind w:left="0"/>
              <w:rPr>
                <w:i/>
              </w:rPr>
            </w:pPr>
            <w:r w:rsidRPr="002E3FDD">
              <w:rPr>
                <w:i/>
              </w:rPr>
              <w:t>«</w:t>
            </w:r>
            <w:r w:rsidRPr="002E3FDD">
              <w:t>Непобедимая и легендарная, в боях познавшая радость побед</w:t>
            </w:r>
            <w:r w:rsidRPr="002E3FDD">
              <w:rPr>
                <w:i/>
              </w:rPr>
              <w:t xml:space="preserve">», </w:t>
            </w:r>
          </w:p>
          <w:p w14:paraId="6DCCF399" w14:textId="4D364341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Василий Соловьев-Седой, Соломон </w:t>
            </w:r>
            <w:proofErr w:type="spellStart"/>
            <w:r w:rsidRPr="002E3FD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Фогельсон</w:t>
            </w:r>
            <w:proofErr w:type="spellEnd"/>
            <w:r w:rsidRPr="002E3FD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 </w:t>
            </w:r>
            <w:r w:rsidRPr="002E3FDD">
              <w:rPr>
                <w:rFonts w:ascii="Times New Roman" w:hAnsi="Times New Roman" w:cs="Times New Roman"/>
              </w:rPr>
              <w:t>«</w:t>
            </w:r>
            <w:r w:rsidRPr="002E3FD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Пора в путь дорогу»</w:t>
            </w:r>
          </w:p>
        </w:tc>
      </w:tr>
      <w:tr w:rsidR="00814CCC" w:rsidRPr="002E3FDD" w14:paraId="5B31F211" w14:textId="35BF01A3" w:rsidTr="00B21900">
        <w:tc>
          <w:tcPr>
            <w:tcW w:w="567" w:type="dxa"/>
          </w:tcPr>
          <w:p w14:paraId="2B470226" w14:textId="5BB4740A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16965E6D" w14:textId="5768A096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E3FDD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Самира</w:t>
            </w:r>
          </w:p>
        </w:tc>
        <w:tc>
          <w:tcPr>
            <w:tcW w:w="1843" w:type="dxa"/>
          </w:tcPr>
          <w:p w14:paraId="2530C63E" w14:textId="531EB7D9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г. Казань, «ДШИ», Гимназия №18</w:t>
            </w:r>
          </w:p>
        </w:tc>
        <w:tc>
          <w:tcPr>
            <w:tcW w:w="5528" w:type="dxa"/>
          </w:tcPr>
          <w:p w14:paraId="5C7FE5CF" w14:textId="77777777" w:rsidR="00814CCC" w:rsidRPr="002E3FDD" w:rsidRDefault="00814CCC" w:rsidP="002E3FDD">
            <w:pPr>
              <w:pStyle w:val="TableParagraph"/>
              <w:spacing w:line="232" w:lineRule="exact"/>
              <w:ind w:left="0"/>
              <w:rPr>
                <w:rFonts w:eastAsia="Calibri"/>
              </w:rPr>
            </w:pPr>
            <w:r w:rsidRPr="002E3FDD">
              <w:t xml:space="preserve">«Непобедимая и легендарная, в боях познавшая радость побед!», </w:t>
            </w:r>
            <w:r w:rsidRPr="002E3FDD">
              <w:rPr>
                <w:rFonts w:eastAsia="Calibri"/>
              </w:rPr>
              <w:t xml:space="preserve">  </w:t>
            </w:r>
          </w:p>
          <w:p w14:paraId="31A01835" w14:textId="16DEEEFD" w:rsidR="00814CCC" w:rsidRPr="002E3FDD" w:rsidRDefault="00814CCC" w:rsidP="002E3FDD">
            <w:pPr>
              <w:pStyle w:val="TableParagraph"/>
              <w:spacing w:line="232" w:lineRule="exact"/>
              <w:ind w:left="0"/>
              <w:rPr>
                <w:rFonts w:eastAsia="Calibri"/>
              </w:rPr>
            </w:pPr>
            <w:proofErr w:type="spellStart"/>
            <w:r w:rsidRPr="002E3FDD">
              <w:rPr>
                <w:rFonts w:eastAsia="Calibri"/>
              </w:rPr>
              <w:t>Ляйля</w:t>
            </w:r>
            <w:proofErr w:type="spellEnd"/>
            <w:r w:rsidRPr="002E3FDD">
              <w:rPr>
                <w:rFonts w:eastAsia="Calibri"/>
              </w:rPr>
              <w:t xml:space="preserve"> Хисматуллина, Михаил Вадимов </w:t>
            </w:r>
          </w:p>
          <w:p w14:paraId="7BAE88B4" w14:textId="65CD7335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 xml:space="preserve">«Еще когда нас не было на свете» </w:t>
            </w:r>
          </w:p>
        </w:tc>
      </w:tr>
      <w:tr w:rsidR="00814CCC" w:rsidRPr="002E3FDD" w14:paraId="3103E0C2" w14:textId="15C99CD0" w:rsidTr="00B21900">
        <w:tc>
          <w:tcPr>
            <w:tcW w:w="567" w:type="dxa"/>
          </w:tcPr>
          <w:p w14:paraId="26206333" w14:textId="7DA5DC7B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2DAC3807" w14:textId="53312015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E3FDD">
              <w:rPr>
                <w:rFonts w:ascii="Times New Roman" w:hAnsi="Times New Roman" w:cs="Times New Roman"/>
              </w:rPr>
              <w:t>Загидуллина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Самира</w:t>
            </w:r>
          </w:p>
        </w:tc>
        <w:tc>
          <w:tcPr>
            <w:tcW w:w="1843" w:type="dxa"/>
          </w:tcPr>
          <w:p w14:paraId="443E9C6D" w14:textId="1EA8A311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г. Казань, «ДМШ № 22»</w:t>
            </w:r>
          </w:p>
        </w:tc>
        <w:tc>
          <w:tcPr>
            <w:tcW w:w="5528" w:type="dxa"/>
          </w:tcPr>
          <w:p w14:paraId="46848A0F" w14:textId="1E491A98" w:rsidR="00814CCC" w:rsidRPr="002E3FDD" w:rsidRDefault="00814CCC" w:rsidP="002E3FDD">
            <w:pPr>
              <w:pStyle w:val="TableParagraph"/>
              <w:spacing w:line="232" w:lineRule="exact"/>
              <w:ind w:left="0"/>
            </w:pPr>
            <w:r w:rsidRPr="002E3FDD">
              <w:t xml:space="preserve">«Герои былого и нашего времени», </w:t>
            </w:r>
          </w:p>
          <w:p w14:paraId="729181E5" w14:textId="01831F01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Валерий Шмат «Мир»</w:t>
            </w:r>
          </w:p>
        </w:tc>
      </w:tr>
      <w:tr w:rsidR="00814CCC" w:rsidRPr="002E3FDD" w14:paraId="7B6FC125" w14:textId="5A4522AD" w:rsidTr="00B21900">
        <w:tc>
          <w:tcPr>
            <w:tcW w:w="567" w:type="dxa"/>
          </w:tcPr>
          <w:p w14:paraId="7CD2402C" w14:textId="0C1A1BC6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28F4E60D" w14:textId="0350429D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Валеев Камиль</w:t>
            </w:r>
          </w:p>
        </w:tc>
        <w:tc>
          <w:tcPr>
            <w:tcW w:w="1843" w:type="dxa"/>
          </w:tcPr>
          <w:p w14:paraId="39182261" w14:textId="6C9852E3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hAnsi="Times New Roman" w:cs="Times New Roman"/>
              </w:rPr>
              <w:t>г. Казань, «ДШИ</w:t>
            </w:r>
          </w:p>
          <w:p w14:paraId="3D90EA0D" w14:textId="6DEBB68F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им. М.А. Балакирева»</w:t>
            </w:r>
          </w:p>
        </w:tc>
        <w:tc>
          <w:tcPr>
            <w:tcW w:w="5528" w:type="dxa"/>
          </w:tcPr>
          <w:p w14:paraId="06C77C32" w14:textId="62AF8F76" w:rsidR="00814CCC" w:rsidRPr="002E3FDD" w:rsidRDefault="002E3FDD" w:rsidP="002E3FDD">
            <w:pPr>
              <w:pStyle w:val="TableParagraph"/>
              <w:spacing w:line="232" w:lineRule="exact"/>
              <w:ind w:left="0"/>
            </w:pPr>
            <w:r>
              <w:t>«</w:t>
            </w:r>
            <w:r w:rsidR="00814CCC" w:rsidRPr="002E3FDD">
              <w:t xml:space="preserve">Непобедимая и легендарная, в боях познавшая радость побед», </w:t>
            </w:r>
          </w:p>
          <w:p w14:paraId="2DF4418A" w14:textId="77777777" w:rsidR="00814CCC" w:rsidRPr="002E3FDD" w:rsidRDefault="00814CCC" w:rsidP="002E3FDD">
            <w:pPr>
              <w:pStyle w:val="TableParagraph"/>
              <w:spacing w:line="232" w:lineRule="exact"/>
              <w:ind w:left="0"/>
            </w:pPr>
            <w:r w:rsidRPr="002E3FDD">
              <w:t xml:space="preserve">Анатолий Новиков, Яков Шведов </w:t>
            </w:r>
          </w:p>
          <w:p w14:paraId="29502961" w14:textId="0E830787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«Смуглянка»</w:t>
            </w:r>
          </w:p>
        </w:tc>
      </w:tr>
      <w:tr w:rsidR="00814CCC" w:rsidRPr="002E3FDD" w14:paraId="193B7845" w14:textId="53C488F4" w:rsidTr="00B21900">
        <w:tc>
          <w:tcPr>
            <w:tcW w:w="567" w:type="dxa"/>
          </w:tcPr>
          <w:p w14:paraId="0951B323" w14:textId="50F9731E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1E520196" w14:textId="28B35CC7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eastAsia="Microsoft Sans Serif" w:hAnsi="Times New Roman" w:cs="Times New Roman"/>
                <w:lang w:bidi="ru-RU"/>
              </w:rPr>
              <w:t>Матвеева Таисия</w:t>
            </w:r>
          </w:p>
        </w:tc>
        <w:tc>
          <w:tcPr>
            <w:tcW w:w="1843" w:type="dxa"/>
          </w:tcPr>
          <w:p w14:paraId="4887B51A" w14:textId="03FB0CF9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г. Казань, «ДМШ №7 им. З.В. Хабибуллина»</w:t>
            </w:r>
          </w:p>
        </w:tc>
        <w:tc>
          <w:tcPr>
            <w:tcW w:w="5528" w:type="dxa"/>
          </w:tcPr>
          <w:p w14:paraId="512D554B" w14:textId="77777777" w:rsidR="00814CCC" w:rsidRPr="002E3FDD" w:rsidRDefault="00814CCC" w:rsidP="002E3FDD">
            <w:pPr>
              <w:pStyle w:val="TableParagraph"/>
              <w:spacing w:line="232" w:lineRule="exact"/>
              <w:ind w:left="0"/>
              <w:rPr>
                <w:rFonts w:eastAsia="Calibri"/>
              </w:rPr>
            </w:pPr>
            <w:r w:rsidRPr="002E3FDD">
              <w:rPr>
                <w:rFonts w:eastAsia="Calibri"/>
              </w:rPr>
              <w:t xml:space="preserve">«Родники Отечества», </w:t>
            </w:r>
          </w:p>
          <w:p w14:paraId="35C6DA59" w14:textId="532DF7DC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Виктор Цой «Кукушка» кавер-версия</w:t>
            </w:r>
          </w:p>
        </w:tc>
      </w:tr>
      <w:tr w:rsidR="00814CCC" w:rsidRPr="002E3FDD" w14:paraId="3E5DD37E" w14:textId="258A960E" w:rsidTr="00B21900">
        <w:tc>
          <w:tcPr>
            <w:tcW w:w="567" w:type="dxa"/>
          </w:tcPr>
          <w:p w14:paraId="1981B008" w14:textId="39EADD31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17D53F55" w14:textId="5821536C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E3FDD">
              <w:rPr>
                <w:rFonts w:ascii="Times New Roman" w:hAnsi="Times New Roman" w:cs="Times New Roman"/>
              </w:rPr>
              <w:t>Миргаязов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Аслан</w:t>
            </w:r>
          </w:p>
        </w:tc>
        <w:tc>
          <w:tcPr>
            <w:tcW w:w="1843" w:type="dxa"/>
          </w:tcPr>
          <w:p w14:paraId="5B1E8EEC" w14:textId="118A2C8E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г. Казань, «ТДМШ № 32 им. Ильхама Шакирова»</w:t>
            </w:r>
          </w:p>
        </w:tc>
        <w:tc>
          <w:tcPr>
            <w:tcW w:w="5528" w:type="dxa"/>
          </w:tcPr>
          <w:p w14:paraId="7CDC00A6" w14:textId="77777777" w:rsidR="00814CCC" w:rsidRPr="002E3FDD" w:rsidRDefault="00814CCC" w:rsidP="002E3FDD">
            <w:pPr>
              <w:pStyle w:val="TableParagraph"/>
              <w:spacing w:line="232" w:lineRule="exact"/>
              <w:ind w:left="0"/>
            </w:pPr>
            <w:r w:rsidRPr="002E3FDD">
              <w:t xml:space="preserve">«Родина в моём сердце!», </w:t>
            </w:r>
          </w:p>
          <w:p w14:paraId="50AB5679" w14:textId="1F11E1EF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«</w:t>
            </w:r>
            <w:proofErr w:type="spellStart"/>
            <w:r w:rsidRPr="002E3FDD">
              <w:rPr>
                <w:rFonts w:ascii="Times New Roman" w:hAnsi="Times New Roman" w:cs="Times New Roman"/>
              </w:rPr>
              <w:t>Тынычлык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FDD">
              <w:rPr>
                <w:rFonts w:ascii="Times New Roman" w:hAnsi="Times New Roman" w:cs="Times New Roman"/>
              </w:rPr>
              <w:t>жыры</w:t>
            </w:r>
            <w:proofErr w:type="spellEnd"/>
            <w:r w:rsidRPr="002E3FDD">
              <w:rPr>
                <w:rFonts w:ascii="Times New Roman" w:hAnsi="Times New Roman" w:cs="Times New Roman"/>
              </w:rPr>
              <w:t>»</w:t>
            </w:r>
          </w:p>
        </w:tc>
      </w:tr>
      <w:tr w:rsidR="00814CCC" w:rsidRPr="002E3FDD" w14:paraId="61A3DFB4" w14:textId="0C154A98" w:rsidTr="00B21900">
        <w:tc>
          <w:tcPr>
            <w:tcW w:w="567" w:type="dxa"/>
          </w:tcPr>
          <w:p w14:paraId="308767DC" w14:textId="2B6F1A34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55A829A7" w14:textId="2748F5C6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hAnsi="Times New Roman" w:cs="Times New Roman"/>
              </w:rPr>
              <w:t>Абдуллина Саида</w:t>
            </w:r>
          </w:p>
        </w:tc>
        <w:tc>
          <w:tcPr>
            <w:tcW w:w="1843" w:type="dxa"/>
          </w:tcPr>
          <w:p w14:paraId="1821BEDD" w14:textId="35098340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г. Казань, «ДМШ № 22»</w:t>
            </w:r>
          </w:p>
        </w:tc>
        <w:tc>
          <w:tcPr>
            <w:tcW w:w="5528" w:type="dxa"/>
          </w:tcPr>
          <w:p w14:paraId="48FCEB51" w14:textId="77777777" w:rsidR="00814CCC" w:rsidRPr="002E3FDD" w:rsidRDefault="00814CCC" w:rsidP="002E3F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hAnsi="Times New Roman" w:cs="Times New Roman"/>
              </w:rPr>
              <w:t xml:space="preserve">«Непобедимая и легендарная, в боях познавшая радость побед!»,  </w:t>
            </w:r>
          </w:p>
          <w:p w14:paraId="29DC5DB1" w14:textId="77777777" w:rsidR="00814CCC" w:rsidRPr="002E3FDD" w:rsidRDefault="00814CCC" w:rsidP="002E3F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hAnsi="Times New Roman" w:cs="Times New Roman"/>
              </w:rPr>
              <w:t xml:space="preserve">Илья Жак, Григорий </w:t>
            </w:r>
            <w:proofErr w:type="spellStart"/>
            <w:r w:rsidRPr="002E3FDD">
              <w:rPr>
                <w:rFonts w:ascii="Times New Roman" w:hAnsi="Times New Roman" w:cs="Times New Roman"/>
              </w:rPr>
              <w:t>Гридов</w:t>
            </w:r>
            <w:proofErr w:type="spellEnd"/>
          </w:p>
          <w:p w14:paraId="27DB689C" w14:textId="06030BEC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«Эх, Андрюша»</w:t>
            </w:r>
          </w:p>
        </w:tc>
      </w:tr>
      <w:tr w:rsidR="00814CCC" w:rsidRPr="002E3FDD" w14:paraId="385F9C9E" w14:textId="3DED0E30" w:rsidTr="00B21900">
        <w:tc>
          <w:tcPr>
            <w:tcW w:w="567" w:type="dxa"/>
          </w:tcPr>
          <w:p w14:paraId="66C9D7CD" w14:textId="37F33CE1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6868C463" w14:textId="7ECAFA39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2E3FDD">
              <w:rPr>
                <w:rFonts w:ascii="Times New Roman" w:hAnsi="Times New Roman" w:cs="Times New Roman"/>
              </w:rPr>
              <w:t>Комарова Кристина</w:t>
            </w:r>
          </w:p>
        </w:tc>
        <w:tc>
          <w:tcPr>
            <w:tcW w:w="1843" w:type="dxa"/>
          </w:tcPr>
          <w:p w14:paraId="4BEE472E" w14:textId="2AB0BD36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hAnsi="Times New Roman" w:cs="Times New Roman"/>
              </w:rPr>
              <w:t>РТ, г. Чистополь «ДШИ</w:t>
            </w:r>
          </w:p>
          <w:p w14:paraId="23601703" w14:textId="0F2D8DE6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им. С. Губайдуллиной»</w:t>
            </w:r>
          </w:p>
        </w:tc>
        <w:tc>
          <w:tcPr>
            <w:tcW w:w="5528" w:type="dxa"/>
          </w:tcPr>
          <w:p w14:paraId="61A97064" w14:textId="4B62EC2D" w:rsidR="00814CCC" w:rsidRPr="002E3FDD" w:rsidRDefault="00814CCC" w:rsidP="002E3FDD">
            <w:pPr>
              <w:pStyle w:val="TableParagraph"/>
              <w:spacing w:line="232" w:lineRule="exact"/>
              <w:ind w:left="0"/>
            </w:pPr>
            <w:r w:rsidRPr="002E3FDD">
              <w:t>«</w:t>
            </w:r>
            <w:r w:rsidRPr="002E3FDD">
              <w:rPr>
                <w:rFonts w:eastAsia="Calibri"/>
              </w:rPr>
              <w:t>Герои былого и нашего времени</w:t>
            </w:r>
            <w:r w:rsidRPr="002E3FDD">
              <w:t xml:space="preserve">», </w:t>
            </w:r>
          </w:p>
          <w:p w14:paraId="3C49A33D" w14:textId="77777777" w:rsidR="00814CCC" w:rsidRPr="002E3FDD" w:rsidRDefault="00814CCC" w:rsidP="002E3FDD">
            <w:pPr>
              <w:pStyle w:val="TableParagraph"/>
              <w:spacing w:line="232" w:lineRule="exact"/>
              <w:ind w:left="0"/>
              <w:rPr>
                <w:rFonts w:eastAsia="Calibri"/>
              </w:rPr>
            </w:pPr>
            <w:r w:rsidRPr="002E3FDD">
              <w:rPr>
                <w:rFonts w:eastAsia="Calibri"/>
              </w:rPr>
              <w:t xml:space="preserve">Владимир </w:t>
            </w:r>
            <w:proofErr w:type="spellStart"/>
            <w:r w:rsidRPr="002E3FDD">
              <w:rPr>
                <w:rFonts w:eastAsia="Calibri"/>
              </w:rPr>
              <w:t>Мигуля</w:t>
            </w:r>
            <w:proofErr w:type="spellEnd"/>
            <w:r w:rsidRPr="002E3FDD">
              <w:rPr>
                <w:rFonts w:eastAsia="Calibri"/>
              </w:rPr>
              <w:t>, Маргарита Агашина</w:t>
            </w:r>
          </w:p>
          <w:p w14:paraId="70083F1D" w14:textId="2A0DA00E" w:rsidR="00814CCC" w:rsidRPr="002E3FDD" w:rsidRDefault="00814CCC" w:rsidP="002E3FDD">
            <w:pPr>
              <w:pStyle w:val="TableParagraph"/>
              <w:spacing w:line="232" w:lineRule="exact"/>
              <w:ind w:left="0"/>
              <w:rPr>
                <w:rFonts w:eastAsia="Calibri"/>
              </w:rPr>
            </w:pPr>
            <w:r w:rsidRPr="002E3FDD">
              <w:rPr>
                <w:rFonts w:eastAsia="Calibri"/>
              </w:rPr>
              <w:t xml:space="preserve">«Ты же выжил, солдат!» </w:t>
            </w:r>
          </w:p>
          <w:p w14:paraId="4A461CC8" w14:textId="77777777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14CCC" w:rsidRPr="002E3FDD" w14:paraId="3304773E" w14:textId="076A2137" w:rsidTr="00B21900">
        <w:tc>
          <w:tcPr>
            <w:tcW w:w="567" w:type="dxa"/>
          </w:tcPr>
          <w:p w14:paraId="47081AA9" w14:textId="3466A5F9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1CF3A741" w14:textId="5BFF6FD8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hAnsi="Times New Roman" w:cs="Times New Roman"/>
              </w:rPr>
              <w:t>Потапов Даниэль</w:t>
            </w:r>
          </w:p>
        </w:tc>
        <w:tc>
          <w:tcPr>
            <w:tcW w:w="1843" w:type="dxa"/>
          </w:tcPr>
          <w:p w14:paraId="71729066" w14:textId="59578613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2E3FDD">
              <w:rPr>
                <w:rFonts w:ascii="Times New Roman" w:hAnsi="Times New Roman" w:cs="Times New Roman"/>
                <w:iCs/>
              </w:rPr>
              <w:t>г. Казань, «ДМШ</w:t>
            </w:r>
          </w:p>
          <w:p w14:paraId="2AAFBD78" w14:textId="531A9E93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  <w:iCs/>
              </w:rPr>
              <w:t xml:space="preserve">им. Дж. </w:t>
            </w:r>
            <w:proofErr w:type="spellStart"/>
            <w:r w:rsidRPr="002E3FDD">
              <w:rPr>
                <w:rFonts w:ascii="Times New Roman" w:hAnsi="Times New Roman" w:cs="Times New Roman"/>
                <w:iCs/>
              </w:rPr>
              <w:t>Файзи</w:t>
            </w:r>
            <w:proofErr w:type="spellEnd"/>
            <w:r w:rsidRPr="002E3FDD">
              <w:rPr>
                <w:rFonts w:ascii="Times New Roman" w:hAnsi="Times New Roman" w:cs="Times New Roman"/>
                <w:iCs/>
              </w:rPr>
              <w:t>»</w:t>
            </w:r>
          </w:p>
        </w:tc>
        <w:tc>
          <w:tcPr>
            <w:tcW w:w="5528" w:type="dxa"/>
          </w:tcPr>
          <w:p w14:paraId="0D890131" w14:textId="18C1FDC7" w:rsidR="00814CCC" w:rsidRPr="002E3FDD" w:rsidRDefault="002E3FDD" w:rsidP="002E3F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14CCC" w:rsidRPr="002E3FDD">
              <w:rPr>
                <w:rFonts w:ascii="Times New Roman" w:hAnsi="Times New Roman" w:cs="Times New Roman"/>
              </w:rPr>
              <w:t>Солнечный круг детства»,  Аркадий Островский Георгий Рублев   «Нам открыты все пути»</w:t>
            </w:r>
          </w:p>
        </w:tc>
      </w:tr>
      <w:tr w:rsidR="00814CCC" w:rsidRPr="002E3FDD" w14:paraId="114CC3A5" w14:textId="70A7B9AC" w:rsidTr="00B21900">
        <w:tc>
          <w:tcPr>
            <w:tcW w:w="567" w:type="dxa"/>
          </w:tcPr>
          <w:p w14:paraId="4D5F4669" w14:textId="75B6C720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04E9584E" w14:textId="03295744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E3FDD">
              <w:rPr>
                <w:rFonts w:ascii="Times New Roman" w:hAnsi="Times New Roman" w:cs="Times New Roman"/>
              </w:rPr>
              <w:t>Альмиев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Эмиль</w:t>
            </w:r>
          </w:p>
        </w:tc>
        <w:tc>
          <w:tcPr>
            <w:tcW w:w="1843" w:type="dxa"/>
          </w:tcPr>
          <w:p w14:paraId="64056C25" w14:textId="0DBF6F5B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hAnsi="Times New Roman" w:cs="Times New Roman"/>
              </w:rPr>
              <w:t>г. Казань, «ДШИ</w:t>
            </w:r>
          </w:p>
          <w:p w14:paraId="44F1F4E5" w14:textId="3F12BA3C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им. М.А. Балакирева»</w:t>
            </w:r>
          </w:p>
        </w:tc>
        <w:tc>
          <w:tcPr>
            <w:tcW w:w="5528" w:type="dxa"/>
          </w:tcPr>
          <w:p w14:paraId="4C7F64C4" w14:textId="77777777" w:rsidR="00814CCC" w:rsidRPr="002E3FDD" w:rsidRDefault="00814CCC" w:rsidP="002E3FDD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  <w:r w:rsidRPr="002E3FDD">
              <w:rPr>
                <w:rFonts w:ascii="Times New Roman" w:hAnsi="Times New Roman"/>
              </w:rPr>
              <w:t xml:space="preserve">«Непобедимая и легендарная, в боях познавшая радость побед!», </w:t>
            </w:r>
          </w:p>
          <w:p w14:paraId="4E498C4B" w14:textId="77777777" w:rsidR="00814CCC" w:rsidRPr="002E3FDD" w:rsidRDefault="00814CCC" w:rsidP="002E3FDD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  <w:r w:rsidRPr="002E3FDD">
              <w:rPr>
                <w:rFonts w:ascii="Times New Roman" w:hAnsi="Times New Roman"/>
              </w:rPr>
              <w:t xml:space="preserve">Исаак Дунаевский, Лев </w:t>
            </w:r>
            <w:proofErr w:type="spellStart"/>
            <w:r w:rsidRPr="002E3FDD">
              <w:rPr>
                <w:rFonts w:ascii="Times New Roman" w:hAnsi="Times New Roman"/>
              </w:rPr>
              <w:t>Ашанин</w:t>
            </w:r>
            <w:proofErr w:type="spellEnd"/>
            <w:r w:rsidRPr="002E3FDD">
              <w:rPr>
                <w:rFonts w:ascii="Times New Roman" w:hAnsi="Times New Roman"/>
              </w:rPr>
              <w:t xml:space="preserve"> </w:t>
            </w:r>
          </w:p>
          <w:p w14:paraId="6D8ADC11" w14:textId="7697F1F5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«</w:t>
            </w:r>
            <w:r w:rsidRPr="002E3FD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Ехал я из Берлина» </w:t>
            </w:r>
          </w:p>
        </w:tc>
      </w:tr>
      <w:tr w:rsidR="00814CCC" w:rsidRPr="002E3FDD" w14:paraId="0C39C5A3" w14:textId="3E2A469B" w:rsidTr="00B21900">
        <w:tc>
          <w:tcPr>
            <w:tcW w:w="567" w:type="dxa"/>
          </w:tcPr>
          <w:p w14:paraId="48FA4B3C" w14:textId="0B308981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3CB3E7F0" w14:textId="0EBA57DD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2E3FDD">
              <w:rPr>
                <w:rFonts w:ascii="Times New Roman" w:eastAsia="Times New Roman" w:hAnsi="Times New Roman" w:cs="Times New Roman"/>
                <w:color w:val="2C2D2E"/>
                <w:lang w:val="tt-RU" w:eastAsia="ru-RU"/>
              </w:rPr>
              <w:t>Мустакимова Илария</w:t>
            </w:r>
          </w:p>
        </w:tc>
        <w:tc>
          <w:tcPr>
            <w:tcW w:w="1843" w:type="dxa"/>
          </w:tcPr>
          <w:p w14:paraId="1DC9692B" w14:textId="041FB17B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2E3FDD">
              <w:rPr>
                <w:rFonts w:ascii="Times New Roman" w:hAnsi="Times New Roman" w:cs="Times New Roman"/>
                <w:iCs/>
              </w:rPr>
              <w:t>г. Казань, «ДМШ</w:t>
            </w:r>
          </w:p>
          <w:p w14:paraId="5CD5AC24" w14:textId="52D44CB8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  <w:iCs/>
              </w:rPr>
              <w:t xml:space="preserve">им. Дж. </w:t>
            </w:r>
            <w:proofErr w:type="spellStart"/>
            <w:r w:rsidRPr="002E3FDD">
              <w:rPr>
                <w:rFonts w:ascii="Times New Roman" w:hAnsi="Times New Roman" w:cs="Times New Roman"/>
                <w:iCs/>
              </w:rPr>
              <w:t>Файзи</w:t>
            </w:r>
            <w:proofErr w:type="spellEnd"/>
            <w:r w:rsidRPr="002E3FDD">
              <w:rPr>
                <w:rFonts w:ascii="Times New Roman" w:hAnsi="Times New Roman" w:cs="Times New Roman"/>
                <w:iCs/>
              </w:rPr>
              <w:t>»</w:t>
            </w:r>
          </w:p>
        </w:tc>
        <w:tc>
          <w:tcPr>
            <w:tcW w:w="5528" w:type="dxa"/>
          </w:tcPr>
          <w:p w14:paraId="35900E3A" w14:textId="33EF1330" w:rsidR="00814CCC" w:rsidRPr="002E3FDD" w:rsidRDefault="00814CCC" w:rsidP="002E3FDD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  <w:r w:rsidRPr="002E3FDD">
              <w:rPr>
                <w:rFonts w:ascii="Times New Roman" w:hAnsi="Times New Roman"/>
                <w:color w:val="2C2D2E"/>
              </w:rPr>
              <w:t xml:space="preserve">«Родина в моем сердце», </w:t>
            </w:r>
            <w:r w:rsidRPr="002E3FDD">
              <w:rPr>
                <w:rFonts w:ascii="Times New Roman" w:hAnsi="Times New Roman"/>
              </w:rPr>
              <w:t xml:space="preserve"> </w:t>
            </w:r>
          </w:p>
          <w:p w14:paraId="76E372DC" w14:textId="727EA9AC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  <w:color w:val="2C2D2E"/>
              </w:rPr>
              <w:t>Лилия Тагирова «</w:t>
            </w:r>
            <w:proofErr w:type="spellStart"/>
            <w:r w:rsidRPr="002E3FDD">
              <w:rPr>
                <w:rFonts w:ascii="Times New Roman" w:hAnsi="Times New Roman" w:cs="Times New Roman"/>
                <w:color w:val="2C2D2E"/>
              </w:rPr>
              <w:t>Сююмбике</w:t>
            </w:r>
            <w:proofErr w:type="spellEnd"/>
            <w:r w:rsidRPr="002E3FDD">
              <w:rPr>
                <w:rFonts w:ascii="Times New Roman" w:hAnsi="Times New Roman" w:cs="Times New Roman"/>
                <w:color w:val="2C2D2E"/>
              </w:rPr>
              <w:t>»</w:t>
            </w:r>
          </w:p>
        </w:tc>
      </w:tr>
      <w:tr w:rsidR="00814CCC" w:rsidRPr="002E3FDD" w14:paraId="319C9FB0" w14:textId="00402D31" w:rsidTr="00B21900">
        <w:tc>
          <w:tcPr>
            <w:tcW w:w="567" w:type="dxa"/>
          </w:tcPr>
          <w:p w14:paraId="1F5FA88D" w14:textId="130B5F7A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694" w:type="dxa"/>
          </w:tcPr>
          <w:p w14:paraId="18A74730" w14:textId="0E4AEFC0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2E3FDD">
              <w:rPr>
                <w:rFonts w:ascii="Times New Roman" w:hAnsi="Times New Roman" w:cs="Times New Roman"/>
              </w:rPr>
              <w:t>Исмагилов Адель</w:t>
            </w:r>
          </w:p>
        </w:tc>
        <w:tc>
          <w:tcPr>
            <w:tcW w:w="1843" w:type="dxa"/>
          </w:tcPr>
          <w:p w14:paraId="66038F48" w14:textId="6BDC525E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г. Казань, «ДШИ №7»</w:t>
            </w:r>
          </w:p>
        </w:tc>
        <w:tc>
          <w:tcPr>
            <w:tcW w:w="5528" w:type="dxa"/>
          </w:tcPr>
          <w:p w14:paraId="7E50D422" w14:textId="77777777" w:rsidR="00814CCC" w:rsidRPr="002E3FDD" w:rsidRDefault="00814CCC" w:rsidP="002E3FDD">
            <w:pPr>
              <w:pStyle w:val="a3"/>
              <w:ind w:firstLine="0"/>
              <w:jc w:val="left"/>
              <w:rPr>
                <w:rFonts w:ascii="Times New Roman" w:eastAsia="Calibri" w:hAnsi="Times New Roman"/>
              </w:rPr>
            </w:pPr>
            <w:r w:rsidRPr="002E3FDD">
              <w:rPr>
                <w:rFonts w:ascii="Times New Roman" w:eastAsia="Calibri" w:hAnsi="Times New Roman"/>
              </w:rPr>
              <w:t xml:space="preserve">«Родина в моем сердце»,  </w:t>
            </w:r>
          </w:p>
          <w:p w14:paraId="39124E19" w14:textId="7DE72372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Игорь Матвиенко, Михаил Андреев «Березы»</w:t>
            </w:r>
          </w:p>
        </w:tc>
      </w:tr>
      <w:tr w:rsidR="00814CCC" w:rsidRPr="002E3FDD" w14:paraId="2C68452D" w14:textId="2747B970" w:rsidTr="00B21900">
        <w:tc>
          <w:tcPr>
            <w:tcW w:w="567" w:type="dxa"/>
          </w:tcPr>
          <w:p w14:paraId="60A6F74E" w14:textId="52CE017D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0AF4BE1B" w14:textId="63E5809E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E3FDD">
              <w:rPr>
                <w:rFonts w:ascii="Times New Roman" w:hAnsi="Times New Roman" w:cs="Times New Roman"/>
              </w:rPr>
              <w:t>Присягина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Алия</w:t>
            </w:r>
          </w:p>
        </w:tc>
        <w:tc>
          <w:tcPr>
            <w:tcW w:w="1843" w:type="dxa"/>
          </w:tcPr>
          <w:p w14:paraId="78DF5FB9" w14:textId="629FE0AB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г. Казань, «ДМШ №22»</w:t>
            </w:r>
          </w:p>
        </w:tc>
        <w:tc>
          <w:tcPr>
            <w:tcW w:w="5528" w:type="dxa"/>
          </w:tcPr>
          <w:p w14:paraId="2A7ADF6E" w14:textId="2603E76E" w:rsidR="00814CCC" w:rsidRPr="002E3FDD" w:rsidRDefault="002E3FDD" w:rsidP="002E3FD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«Солнечный круг детства», </w:t>
            </w:r>
            <w:r w:rsidR="00814CCC" w:rsidRPr="002E3FDD">
              <w:rPr>
                <w:rFonts w:ascii="Times New Roman" w:hAnsi="Times New Roman" w:cs="Times New Roman"/>
              </w:rPr>
              <w:t>Александра Пахмутова, Николай Добронравов</w:t>
            </w:r>
          </w:p>
          <w:p w14:paraId="05A1BC42" w14:textId="46DA5A99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«Орлята учатся летать»</w:t>
            </w:r>
          </w:p>
        </w:tc>
      </w:tr>
      <w:tr w:rsidR="00814CCC" w:rsidRPr="002E3FDD" w14:paraId="55539244" w14:textId="41D27F0A" w:rsidTr="00B21900">
        <w:tc>
          <w:tcPr>
            <w:tcW w:w="567" w:type="dxa"/>
          </w:tcPr>
          <w:p w14:paraId="3732AAB0" w14:textId="30719044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2DCAE586" w14:textId="69EFA478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E3FDD">
              <w:rPr>
                <w:rFonts w:ascii="Times New Roman" w:hAnsi="Times New Roman" w:cs="Times New Roman"/>
              </w:rPr>
              <w:t>Латухин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1843" w:type="dxa"/>
          </w:tcPr>
          <w:p w14:paraId="72DE4D97" w14:textId="298579EB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г. Казань, «Центр искусств «Шарм»</w:t>
            </w:r>
          </w:p>
        </w:tc>
        <w:tc>
          <w:tcPr>
            <w:tcW w:w="5528" w:type="dxa"/>
          </w:tcPr>
          <w:p w14:paraId="438B2AD0" w14:textId="77777777" w:rsidR="002E3FDD" w:rsidRDefault="00814CCC" w:rsidP="002E3FDD">
            <w:pPr>
              <w:pStyle w:val="TableParagraph"/>
              <w:spacing w:line="232" w:lineRule="exact"/>
              <w:ind w:left="0"/>
              <w:rPr>
                <w:rFonts w:eastAsia="Calibri"/>
              </w:rPr>
            </w:pPr>
            <w:r w:rsidRPr="002E3FDD">
              <w:t>«</w:t>
            </w:r>
            <w:r w:rsidRPr="002E3FDD">
              <w:rPr>
                <w:rFonts w:eastAsia="Calibri"/>
              </w:rPr>
              <w:t xml:space="preserve">Непобедимая и легендарная, в боях познавшая </w:t>
            </w:r>
          </w:p>
          <w:p w14:paraId="00A2FC8C" w14:textId="1D356214" w:rsidR="00814CCC" w:rsidRPr="002E3FDD" w:rsidRDefault="00814CCC" w:rsidP="002E3FDD">
            <w:pPr>
              <w:pStyle w:val="TableParagraph"/>
              <w:spacing w:line="232" w:lineRule="exact"/>
              <w:ind w:left="0"/>
              <w:rPr>
                <w:rFonts w:eastAsia="Calibri"/>
              </w:rPr>
            </w:pPr>
            <w:r w:rsidRPr="002E3FDD">
              <w:rPr>
                <w:rFonts w:eastAsia="Calibri"/>
              </w:rPr>
              <w:t>радость побед!</w:t>
            </w:r>
            <w:r w:rsidRPr="002E3FDD">
              <w:t xml:space="preserve">», </w:t>
            </w:r>
          </w:p>
          <w:p w14:paraId="07BF47FA" w14:textId="77777777" w:rsidR="00814CCC" w:rsidRPr="002E3FDD" w:rsidRDefault="00814CCC" w:rsidP="002E3FDD">
            <w:pPr>
              <w:pStyle w:val="TableParagraph"/>
              <w:spacing w:line="232" w:lineRule="exact"/>
              <w:ind w:left="0"/>
              <w:rPr>
                <w:rFonts w:eastAsia="Calibri"/>
              </w:rPr>
            </w:pPr>
            <w:r w:rsidRPr="002E3FDD">
              <w:rPr>
                <w:rFonts w:eastAsia="Calibri"/>
              </w:rPr>
              <w:t xml:space="preserve">Владимир Шаинский Михаил </w:t>
            </w:r>
            <w:proofErr w:type="spellStart"/>
            <w:r w:rsidRPr="002E3FDD">
              <w:rPr>
                <w:rFonts w:eastAsia="Calibri"/>
              </w:rPr>
              <w:t>Танич</w:t>
            </w:r>
            <w:proofErr w:type="spellEnd"/>
            <w:r w:rsidRPr="002E3FDD">
              <w:rPr>
                <w:rFonts w:eastAsia="Calibri"/>
              </w:rPr>
              <w:t xml:space="preserve"> </w:t>
            </w:r>
          </w:p>
          <w:p w14:paraId="43608C35" w14:textId="5038EF61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«Идет солдат по городу»</w:t>
            </w:r>
          </w:p>
        </w:tc>
      </w:tr>
      <w:tr w:rsidR="00814CCC" w:rsidRPr="002E3FDD" w14:paraId="669EBA49" w14:textId="33442C00" w:rsidTr="00B21900">
        <w:tc>
          <w:tcPr>
            <w:tcW w:w="567" w:type="dxa"/>
          </w:tcPr>
          <w:p w14:paraId="021F10A6" w14:textId="6A68C56E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7CCE70E4" w14:textId="3F3E9438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2E3FDD">
              <w:rPr>
                <w:rFonts w:ascii="Times New Roman" w:hAnsi="Times New Roman" w:cs="Times New Roman"/>
              </w:rPr>
              <w:t>Мауль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Таисия</w:t>
            </w:r>
          </w:p>
        </w:tc>
        <w:tc>
          <w:tcPr>
            <w:tcW w:w="1843" w:type="dxa"/>
          </w:tcPr>
          <w:p w14:paraId="6FE606C6" w14:textId="5EC8FBAA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Образцовая вокальная эстет-студия «Калейдоскоп талантов»</w:t>
            </w:r>
          </w:p>
        </w:tc>
        <w:tc>
          <w:tcPr>
            <w:tcW w:w="5528" w:type="dxa"/>
          </w:tcPr>
          <w:p w14:paraId="5958D05E" w14:textId="5F6B81FF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 xml:space="preserve">«Родники Отечества»,  Алексей </w:t>
            </w:r>
            <w:proofErr w:type="spellStart"/>
            <w:r w:rsidRPr="002E3FDD">
              <w:rPr>
                <w:rFonts w:ascii="Times New Roman" w:hAnsi="Times New Roman" w:cs="Times New Roman"/>
              </w:rPr>
              <w:t>Сапков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«Травушка»</w:t>
            </w:r>
          </w:p>
        </w:tc>
      </w:tr>
      <w:tr w:rsidR="00814CCC" w:rsidRPr="002E3FDD" w14:paraId="702E1A23" w14:textId="3A66FA4A" w:rsidTr="00B21900">
        <w:tc>
          <w:tcPr>
            <w:tcW w:w="567" w:type="dxa"/>
          </w:tcPr>
          <w:p w14:paraId="725D7322" w14:textId="680273FD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694" w:type="dxa"/>
          </w:tcPr>
          <w:p w14:paraId="0616DFC8" w14:textId="6706CEF7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2E3FDD">
              <w:rPr>
                <w:rFonts w:ascii="Times New Roman" w:hAnsi="Times New Roman" w:cs="Times New Roman"/>
                <w:shd w:val="clear" w:color="auto" w:fill="FFFFFF"/>
              </w:rPr>
              <w:t>Игнатьева Софья</w:t>
            </w:r>
          </w:p>
        </w:tc>
        <w:tc>
          <w:tcPr>
            <w:tcW w:w="1843" w:type="dxa"/>
          </w:tcPr>
          <w:p w14:paraId="23C24DC4" w14:textId="0B3EC1A9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РТ,  «Высокогорский ЦДКЦС»</w:t>
            </w:r>
          </w:p>
        </w:tc>
        <w:tc>
          <w:tcPr>
            <w:tcW w:w="5528" w:type="dxa"/>
          </w:tcPr>
          <w:p w14:paraId="01982167" w14:textId="7AA9AB99" w:rsidR="00814CCC" w:rsidRPr="002E3FDD" w:rsidRDefault="00814CCC" w:rsidP="002E3FDD">
            <w:pPr>
              <w:pStyle w:val="TableParagraph"/>
              <w:spacing w:line="232" w:lineRule="exact"/>
              <w:ind w:left="0"/>
            </w:pPr>
            <w:r w:rsidRPr="002E3FDD">
              <w:t xml:space="preserve">«Солнечный круг детства», </w:t>
            </w:r>
          </w:p>
          <w:p w14:paraId="444617F4" w14:textId="77777777" w:rsidR="00814CCC" w:rsidRPr="002E3FDD" w:rsidRDefault="00814CCC" w:rsidP="002E3FDD">
            <w:pPr>
              <w:pStyle w:val="TableParagraph"/>
              <w:spacing w:line="232" w:lineRule="exact"/>
              <w:ind w:left="0"/>
            </w:pPr>
            <w:r w:rsidRPr="002E3FDD">
              <w:t xml:space="preserve">Алла Пугачева, Олег </w:t>
            </w:r>
            <w:proofErr w:type="spellStart"/>
            <w:r w:rsidRPr="002E3FDD">
              <w:t>Милявский</w:t>
            </w:r>
            <w:proofErr w:type="spellEnd"/>
            <w:r w:rsidRPr="002E3FDD">
              <w:t xml:space="preserve"> </w:t>
            </w:r>
          </w:p>
          <w:p w14:paraId="1B9CBCE1" w14:textId="59C05B37" w:rsidR="00814CCC" w:rsidRPr="002E3FDD" w:rsidRDefault="00814CCC" w:rsidP="00AB5FD6">
            <w:pPr>
              <w:pStyle w:val="TableParagraph"/>
              <w:spacing w:line="232" w:lineRule="exact"/>
              <w:ind w:left="0"/>
              <w:rPr>
                <w:b/>
              </w:rPr>
            </w:pPr>
            <w:r w:rsidRPr="002E3FDD">
              <w:t>«Папа купил автомобиль»</w:t>
            </w:r>
          </w:p>
        </w:tc>
      </w:tr>
      <w:tr w:rsidR="00814CCC" w:rsidRPr="002E3FDD" w14:paraId="46E7A1DC" w14:textId="5222DBBA" w:rsidTr="00B21900">
        <w:tc>
          <w:tcPr>
            <w:tcW w:w="567" w:type="dxa"/>
          </w:tcPr>
          <w:p w14:paraId="33ADAAED" w14:textId="3FE7B449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694" w:type="dxa"/>
          </w:tcPr>
          <w:p w14:paraId="28830377" w14:textId="250597D1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proofErr w:type="spellStart"/>
            <w:r w:rsidRPr="002E3FDD">
              <w:rPr>
                <w:rFonts w:ascii="Times New Roman" w:hAnsi="Times New Roman" w:cs="Times New Roman"/>
                <w:lang w:val="en-US"/>
              </w:rPr>
              <w:t>Мухатдисова</w:t>
            </w:r>
            <w:proofErr w:type="spellEnd"/>
            <w:r w:rsidRPr="002E3FD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E3FDD">
              <w:rPr>
                <w:rFonts w:ascii="Times New Roman" w:hAnsi="Times New Roman" w:cs="Times New Roman"/>
                <w:lang w:val="en-US"/>
              </w:rPr>
              <w:t>Самира</w:t>
            </w:r>
            <w:proofErr w:type="spellEnd"/>
          </w:p>
        </w:tc>
        <w:tc>
          <w:tcPr>
            <w:tcW w:w="1843" w:type="dxa"/>
          </w:tcPr>
          <w:p w14:paraId="4528BD01" w14:textId="629DE2F3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РТ, «Высокогорский ЦДКЦС»</w:t>
            </w:r>
          </w:p>
        </w:tc>
        <w:tc>
          <w:tcPr>
            <w:tcW w:w="5528" w:type="dxa"/>
          </w:tcPr>
          <w:p w14:paraId="5E185CB1" w14:textId="3BFCD624" w:rsidR="00814CCC" w:rsidRPr="002E3FDD" w:rsidRDefault="002E3FDD" w:rsidP="002E3FDD">
            <w:pPr>
              <w:pStyle w:val="TableParagraph"/>
              <w:spacing w:line="232" w:lineRule="exact"/>
              <w:ind w:left="0"/>
            </w:pPr>
            <w:r>
              <w:t>«</w:t>
            </w:r>
            <w:r w:rsidR="00814CCC" w:rsidRPr="002E3FDD">
              <w:t xml:space="preserve">Солнечный круг детства»,   </w:t>
            </w:r>
          </w:p>
          <w:p w14:paraId="67A8D906" w14:textId="14E54545" w:rsidR="00814CCC" w:rsidRPr="002E3FDD" w:rsidRDefault="00814CCC" w:rsidP="002E3FDD">
            <w:pPr>
              <w:pStyle w:val="TableParagraph"/>
              <w:spacing w:line="232" w:lineRule="exact"/>
              <w:ind w:left="0"/>
            </w:pPr>
            <w:r w:rsidRPr="002E3FDD">
              <w:t xml:space="preserve">Марина Ланда, Сергей Васильев </w:t>
            </w:r>
          </w:p>
          <w:p w14:paraId="1E5459CC" w14:textId="539ABC81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«Круглая песенка»</w:t>
            </w:r>
          </w:p>
        </w:tc>
      </w:tr>
      <w:tr w:rsidR="00814CCC" w:rsidRPr="002E3FDD" w14:paraId="5A27E835" w14:textId="723E8E55" w:rsidTr="00B21900">
        <w:tc>
          <w:tcPr>
            <w:tcW w:w="567" w:type="dxa"/>
          </w:tcPr>
          <w:p w14:paraId="3F394E3D" w14:textId="02E77878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147B416C" w14:textId="15D6278F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eastAsia="Times New Roman" w:hAnsi="Times New Roman" w:cs="Times New Roman"/>
                <w:lang w:val="tt-RU" w:eastAsia="ru-RU"/>
              </w:rPr>
              <w:t>Сагдеев Арсен</w:t>
            </w:r>
          </w:p>
        </w:tc>
        <w:tc>
          <w:tcPr>
            <w:tcW w:w="1843" w:type="dxa"/>
          </w:tcPr>
          <w:p w14:paraId="0BFF3F31" w14:textId="53B8563D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г. Казань, «ЦДТ ДО «Заречье»</w:t>
            </w:r>
          </w:p>
        </w:tc>
        <w:tc>
          <w:tcPr>
            <w:tcW w:w="5528" w:type="dxa"/>
          </w:tcPr>
          <w:p w14:paraId="61D15253" w14:textId="77777777" w:rsidR="00814CCC" w:rsidRPr="002E3FDD" w:rsidRDefault="00814CCC" w:rsidP="002E3FDD">
            <w:pPr>
              <w:pStyle w:val="a3"/>
              <w:ind w:firstLine="0"/>
              <w:jc w:val="left"/>
              <w:rPr>
                <w:rFonts w:ascii="Times New Roman" w:hAnsi="Times New Roman"/>
                <w:color w:val="2C2D2E"/>
              </w:rPr>
            </w:pPr>
            <w:r w:rsidRPr="002E3FDD">
              <w:rPr>
                <w:rFonts w:ascii="Times New Roman" w:hAnsi="Times New Roman"/>
                <w:color w:val="2C2D2E"/>
              </w:rPr>
              <w:t xml:space="preserve">«Герои былого и нашего времени», </w:t>
            </w:r>
          </w:p>
          <w:p w14:paraId="36503722" w14:textId="77777777" w:rsidR="00814CCC" w:rsidRPr="002E3FDD" w:rsidRDefault="00814CCC" w:rsidP="002E3FDD">
            <w:pPr>
              <w:pStyle w:val="a3"/>
              <w:ind w:firstLine="0"/>
              <w:jc w:val="left"/>
              <w:rPr>
                <w:rFonts w:ascii="Times New Roman" w:hAnsi="Times New Roman"/>
                <w:color w:val="2C2D2E"/>
              </w:rPr>
            </w:pPr>
            <w:r w:rsidRPr="002E3FDD">
              <w:rPr>
                <w:rFonts w:ascii="Times New Roman" w:hAnsi="Times New Roman"/>
                <w:color w:val="2C2D2E"/>
              </w:rPr>
              <w:t xml:space="preserve">Дмитрий и Даниил </w:t>
            </w:r>
            <w:proofErr w:type="spellStart"/>
            <w:r w:rsidRPr="002E3FDD">
              <w:rPr>
                <w:rFonts w:ascii="Times New Roman" w:hAnsi="Times New Roman"/>
                <w:color w:val="2C2D2E"/>
              </w:rPr>
              <w:t>Покрасс</w:t>
            </w:r>
            <w:proofErr w:type="spellEnd"/>
            <w:r w:rsidRPr="002E3FDD">
              <w:rPr>
                <w:rFonts w:ascii="Times New Roman" w:hAnsi="Times New Roman"/>
                <w:color w:val="2C2D2E"/>
              </w:rPr>
              <w:t xml:space="preserve">, Борис </w:t>
            </w:r>
            <w:proofErr w:type="spellStart"/>
            <w:r w:rsidRPr="002E3FDD">
              <w:rPr>
                <w:rFonts w:ascii="Times New Roman" w:hAnsi="Times New Roman"/>
                <w:color w:val="2C2D2E"/>
              </w:rPr>
              <w:t>Ласкин</w:t>
            </w:r>
            <w:proofErr w:type="spellEnd"/>
            <w:r w:rsidRPr="002E3FDD">
              <w:rPr>
                <w:rFonts w:ascii="Times New Roman" w:hAnsi="Times New Roman"/>
                <w:color w:val="2C2D2E"/>
              </w:rPr>
              <w:t xml:space="preserve"> </w:t>
            </w:r>
          </w:p>
          <w:p w14:paraId="64E73B2D" w14:textId="3E5FEC4B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  <w:color w:val="2C2D2E"/>
              </w:rPr>
              <w:t>«Три танкиста»</w:t>
            </w:r>
          </w:p>
        </w:tc>
      </w:tr>
      <w:tr w:rsidR="00814CCC" w:rsidRPr="002E3FDD" w14:paraId="58AAF069" w14:textId="00F8C407" w:rsidTr="00B21900">
        <w:tc>
          <w:tcPr>
            <w:tcW w:w="567" w:type="dxa"/>
          </w:tcPr>
          <w:p w14:paraId="480415F1" w14:textId="1A8D4EC5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5FCA8C79" w14:textId="232A6321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E3FDD">
              <w:rPr>
                <w:rFonts w:ascii="Times New Roman" w:hAnsi="Times New Roman" w:cs="Times New Roman"/>
              </w:rPr>
              <w:t>Миназова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FDD">
              <w:rPr>
                <w:rFonts w:ascii="Times New Roman" w:hAnsi="Times New Roman" w:cs="Times New Roman"/>
              </w:rPr>
              <w:t>Аммелия</w:t>
            </w:r>
            <w:proofErr w:type="spellEnd"/>
          </w:p>
        </w:tc>
        <w:tc>
          <w:tcPr>
            <w:tcW w:w="1843" w:type="dxa"/>
          </w:tcPr>
          <w:p w14:paraId="3A368577" w14:textId="4EE870BB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 xml:space="preserve">РТ,  </w:t>
            </w:r>
            <w:proofErr w:type="spellStart"/>
            <w:r w:rsidRPr="002E3FDD">
              <w:rPr>
                <w:rFonts w:ascii="Times New Roman" w:hAnsi="Times New Roman" w:cs="Times New Roman"/>
              </w:rPr>
              <w:t>Тетюшский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МР </w:t>
            </w:r>
            <w:r w:rsidRPr="002E3FDD">
              <w:rPr>
                <w:rFonts w:ascii="Times New Roman" w:hAnsi="Times New Roman" w:cs="Times New Roman"/>
                <w:lang w:eastAsia="ru-RU"/>
              </w:rPr>
              <w:t>«</w:t>
            </w:r>
            <w:proofErr w:type="spellStart"/>
            <w:r w:rsidRPr="002E3FDD">
              <w:rPr>
                <w:rFonts w:ascii="Times New Roman" w:hAnsi="Times New Roman" w:cs="Times New Roman"/>
                <w:lang w:eastAsia="ru-RU"/>
              </w:rPr>
              <w:t>Большетарханская</w:t>
            </w:r>
            <w:proofErr w:type="spellEnd"/>
            <w:r w:rsidRPr="002E3FDD">
              <w:rPr>
                <w:rFonts w:ascii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5528" w:type="dxa"/>
          </w:tcPr>
          <w:p w14:paraId="539530B4" w14:textId="77777777" w:rsidR="00814CCC" w:rsidRPr="002E3FDD" w:rsidRDefault="00814CCC" w:rsidP="002E3FDD">
            <w:pPr>
              <w:pStyle w:val="TableParagraph"/>
              <w:spacing w:line="232" w:lineRule="exact"/>
              <w:ind w:left="0"/>
              <w:rPr>
                <w:spacing w:val="-2"/>
              </w:rPr>
            </w:pPr>
            <w:r w:rsidRPr="002E3FDD">
              <w:t>«Родина</w:t>
            </w:r>
            <w:r w:rsidRPr="002E3FDD">
              <w:rPr>
                <w:spacing w:val="-3"/>
              </w:rPr>
              <w:t xml:space="preserve"> </w:t>
            </w:r>
            <w:r w:rsidRPr="002E3FDD">
              <w:t>в</w:t>
            </w:r>
            <w:r w:rsidRPr="002E3FDD">
              <w:rPr>
                <w:spacing w:val="-4"/>
              </w:rPr>
              <w:t xml:space="preserve"> </w:t>
            </w:r>
            <w:r w:rsidRPr="002E3FDD">
              <w:t>моем</w:t>
            </w:r>
            <w:r w:rsidRPr="002E3FDD">
              <w:rPr>
                <w:spacing w:val="-2"/>
              </w:rPr>
              <w:t xml:space="preserve"> сердце», </w:t>
            </w:r>
          </w:p>
          <w:p w14:paraId="1D7A4973" w14:textId="77777777" w:rsidR="00814CCC" w:rsidRPr="002E3FDD" w:rsidRDefault="00814CCC" w:rsidP="002E3FDD">
            <w:pPr>
              <w:pStyle w:val="TableParagraph"/>
              <w:spacing w:line="232" w:lineRule="exact"/>
              <w:ind w:left="0"/>
              <w:rPr>
                <w:color w:val="333333"/>
                <w:shd w:val="clear" w:color="auto" w:fill="FFFFFF"/>
              </w:rPr>
            </w:pPr>
            <w:r w:rsidRPr="002E3FDD">
              <w:rPr>
                <w:color w:val="333333"/>
                <w:shd w:val="clear" w:color="auto" w:fill="FFFFFF"/>
              </w:rPr>
              <w:t xml:space="preserve">Вячеслав Цветков, Наталья </w:t>
            </w:r>
            <w:proofErr w:type="spellStart"/>
            <w:r w:rsidRPr="002E3FDD">
              <w:rPr>
                <w:color w:val="333333"/>
                <w:shd w:val="clear" w:color="auto" w:fill="FFFFFF"/>
              </w:rPr>
              <w:t>Загуменникова</w:t>
            </w:r>
            <w:proofErr w:type="spellEnd"/>
          </w:p>
          <w:p w14:paraId="6284FEA8" w14:textId="7760955E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«Я живу в России»</w:t>
            </w:r>
            <w:r w:rsidRPr="002E3FD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</w:tr>
      <w:tr w:rsidR="00814CCC" w:rsidRPr="002E3FDD" w14:paraId="29FDC9B9" w14:textId="4F4F3A1F" w:rsidTr="00B21900">
        <w:tc>
          <w:tcPr>
            <w:tcW w:w="567" w:type="dxa"/>
          </w:tcPr>
          <w:p w14:paraId="30D5BF3E" w14:textId="5D311AD9" w:rsidR="00814CCC" w:rsidRPr="00671A8A" w:rsidRDefault="00814CCC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131671DC" w14:textId="1537C27F" w:rsidR="00814CCC" w:rsidRPr="002E3FDD" w:rsidRDefault="00814CCC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hAnsi="Times New Roman" w:cs="Times New Roman"/>
              </w:rPr>
              <w:t>Минкин Вадим</w:t>
            </w:r>
          </w:p>
        </w:tc>
        <w:tc>
          <w:tcPr>
            <w:tcW w:w="1843" w:type="dxa"/>
          </w:tcPr>
          <w:p w14:paraId="0A779E3A" w14:textId="4639A6DA" w:rsidR="00814CCC" w:rsidRPr="002E3FDD" w:rsidRDefault="00814CCC" w:rsidP="00C94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 xml:space="preserve">РТ,  </w:t>
            </w:r>
            <w:proofErr w:type="spellStart"/>
            <w:r w:rsidRPr="002E3FDD">
              <w:rPr>
                <w:rFonts w:ascii="Times New Roman" w:hAnsi="Times New Roman" w:cs="Times New Roman"/>
              </w:rPr>
              <w:t>Тетюшский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МР </w:t>
            </w:r>
            <w:r w:rsidRPr="002E3FDD">
              <w:rPr>
                <w:rFonts w:ascii="Times New Roman" w:hAnsi="Times New Roman" w:cs="Times New Roman"/>
                <w:lang w:eastAsia="ru-RU"/>
              </w:rPr>
              <w:t>«</w:t>
            </w:r>
            <w:proofErr w:type="spellStart"/>
            <w:r w:rsidRPr="002E3FDD">
              <w:rPr>
                <w:rFonts w:ascii="Times New Roman" w:hAnsi="Times New Roman" w:cs="Times New Roman"/>
                <w:lang w:eastAsia="ru-RU"/>
              </w:rPr>
              <w:t>Большетарханская</w:t>
            </w:r>
            <w:proofErr w:type="spellEnd"/>
            <w:r w:rsidRPr="002E3FDD">
              <w:rPr>
                <w:rFonts w:ascii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5528" w:type="dxa"/>
          </w:tcPr>
          <w:p w14:paraId="3CC4D5D4" w14:textId="77777777" w:rsidR="00814CCC" w:rsidRPr="002E3FDD" w:rsidRDefault="00814CCC" w:rsidP="002E3FDD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  <w:r w:rsidRPr="002E3FDD">
              <w:rPr>
                <w:rFonts w:ascii="Times New Roman" w:hAnsi="Times New Roman"/>
              </w:rPr>
              <w:t xml:space="preserve">«Герои былого и нашего времени», </w:t>
            </w:r>
          </w:p>
          <w:p w14:paraId="2D75A495" w14:textId="664BF6DC" w:rsidR="00814CCC" w:rsidRPr="002E3FDD" w:rsidRDefault="00814CCC" w:rsidP="002E3FDD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Олег Газманов  </w:t>
            </w:r>
            <w:r w:rsidRPr="002E3FDD">
              <w:rPr>
                <w:rFonts w:ascii="Times New Roman" w:hAnsi="Times New Roman" w:cs="Times New Roman"/>
              </w:rPr>
              <w:t xml:space="preserve">«Два орла»  </w:t>
            </w:r>
          </w:p>
        </w:tc>
      </w:tr>
      <w:tr w:rsidR="00B21900" w:rsidRPr="002E3FDD" w14:paraId="55D1A881" w14:textId="77777777" w:rsidTr="00B643C3">
        <w:tc>
          <w:tcPr>
            <w:tcW w:w="567" w:type="dxa"/>
          </w:tcPr>
          <w:p w14:paraId="50C65A3E" w14:textId="77777777" w:rsidR="00B21900" w:rsidRPr="00671A8A" w:rsidRDefault="00B21900" w:rsidP="00B2190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480DE27" w14:textId="4A93DBC9" w:rsidR="00B21900" w:rsidRPr="002E3FDD" w:rsidRDefault="00B21900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Урманчеева</w:t>
            </w:r>
            <w:proofErr w:type="spellEnd"/>
            <w:r>
              <w:rPr>
                <w:rFonts w:ascii="Times New Roman" w:hAnsi="Times New Roman"/>
              </w:rPr>
              <w:t xml:space="preserve"> Амелия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ED77202" w14:textId="25639546" w:rsidR="00B21900" w:rsidRPr="002E3FDD" w:rsidRDefault="00B21900" w:rsidP="00B219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г. Чистополь  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8625D71" w14:textId="77777777" w:rsidR="00B21900" w:rsidRDefault="00B21900" w:rsidP="00B219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«Песня о маленьком трубаче» </w:t>
            </w:r>
          </w:p>
          <w:p w14:paraId="70A7AF09" w14:textId="77777777" w:rsidR="00B21900" w:rsidRDefault="00B21900" w:rsidP="00B219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Сергей Никитин, </w:t>
            </w:r>
          </w:p>
          <w:p w14:paraId="6A3D8985" w14:textId="6BF2D731" w:rsidR="00B21900" w:rsidRPr="002E3FDD" w:rsidRDefault="00B21900" w:rsidP="00B21900">
            <w:pPr>
              <w:pStyle w:val="a3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Сергей Крылов</w:t>
            </w:r>
          </w:p>
        </w:tc>
      </w:tr>
      <w:tr w:rsidR="00B21900" w:rsidRPr="002E3FDD" w14:paraId="795A6267" w14:textId="70519D49" w:rsidTr="00B21900">
        <w:tc>
          <w:tcPr>
            <w:tcW w:w="567" w:type="dxa"/>
          </w:tcPr>
          <w:p w14:paraId="1599709C" w14:textId="2FE49041" w:rsidR="00B21900" w:rsidRPr="00671A8A" w:rsidRDefault="00B21900" w:rsidP="00B2190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3A81D0BC" w14:textId="0FEECB22" w:rsidR="00B21900" w:rsidRPr="002E3FDD" w:rsidRDefault="00B21900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E3FDD">
              <w:rPr>
                <w:rFonts w:ascii="Times New Roman" w:hAnsi="Times New Roman" w:cs="Times New Roman"/>
              </w:rPr>
              <w:t>Заляева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Марьям</w:t>
            </w:r>
          </w:p>
        </w:tc>
        <w:tc>
          <w:tcPr>
            <w:tcW w:w="1843" w:type="dxa"/>
          </w:tcPr>
          <w:p w14:paraId="08171A58" w14:textId="56F39099" w:rsidR="00B21900" w:rsidRPr="002E3FDD" w:rsidRDefault="00B21900" w:rsidP="00B219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 xml:space="preserve">РТ, </w:t>
            </w:r>
            <w:proofErr w:type="spellStart"/>
            <w:r w:rsidRPr="002E3FDD">
              <w:rPr>
                <w:rFonts w:ascii="Times New Roman" w:hAnsi="Times New Roman" w:cs="Times New Roman"/>
              </w:rPr>
              <w:t>пгт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Балтаси, "СОШ"</w:t>
            </w:r>
          </w:p>
        </w:tc>
        <w:tc>
          <w:tcPr>
            <w:tcW w:w="5528" w:type="dxa"/>
          </w:tcPr>
          <w:p w14:paraId="58FF0EBA" w14:textId="77777777" w:rsidR="00B21900" w:rsidRPr="002E3FDD" w:rsidRDefault="00B21900" w:rsidP="00B21900">
            <w:pPr>
              <w:pStyle w:val="TableParagraph"/>
              <w:spacing w:line="232" w:lineRule="exact"/>
              <w:ind w:left="0"/>
            </w:pPr>
            <w:r w:rsidRPr="002E3FDD">
              <w:t xml:space="preserve">«Непобедимая и легендарная, в боях познавшая радость побед!», </w:t>
            </w:r>
          </w:p>
          <w:p w14:paraId="4BE4EAE8" w14:textId="77777777" w:rsidR="00B21900" w:rsidRPr="002E3FDD" w:rsidRDefault="00B21900" w:rsidP="00B21900">
            <w:pPr>
              <w:pStyle w:val="TableParagraph"/>
              <w:spacing w:line="232" w:lineRule="exact"/>
              <w:ind w:left="0"/>
            </w:pPr>
            <w:r w:rsidRPr="002E3FDD">
              <w:t xml:space="preserve">Вениамин Баснера, Михаил </w:t>
            </w:r>
            <w:proofErr w:type="spellStart"/>
            <w:r w:rsidRPr="002E3FDD">
              <w:t>Матусовский</w:t>
            </w:r>
            <w:proofErr w:type="spellEnd"/>
            <w:r w:rsidRPr="002E3FDD">
              <w:t xml:space="preserve">  </w:t>
            </w:r>
          </w:p>
          <w:p w14:paraId="060BDB75" w14:textId="2814B15B" w:rsidR="00B21900" w:rsidRPr="002E3FDD" w:rsidRDefault="00B21900" w:rsidP="00B21900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«На безымянной высоте»</w:t>
            </w:r>
          </w:p>
        </w:tc>
      </w:tr>
      <w:tr w:rsidR="00B21900" w:rsidRPr="002E3FDD" w14:paraId="5AF2B278" w14:textId="3CE4B930" w:rsidTr="00B21900">
        <w:tc>
          <w:tcPr>
            <w:tcW w:w="567" w:type="dxa"/>
          </w:tcPr>
          <w:p w14:paraId="1B7E11B7" w14:textId="74FE92A9" w:rsidR="00B21900" w:rsidRPr="00671A8A" w:rsidRDefault="00B21900" w:rsidP="00B2190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4E7A5C8A" w14:textId="1FC9A2D8" w:rsidR="00B21900" w:rsidRPr="002E3FDD" w:rsidRDefault="00B21900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hAnsi="Times New Roman" w:cs="Times New Roman"/>
              </w:rPr>
              <w:t>Андреева Елизавета</w:t>
            </w:r>
          </w:p>
        </w:tc>
        <w:tc>
          <w:tcPr>
            <w:tcW w:w="1843" w:type="dxa"/>
          </w:tcPr>
          <w:p w14:paraId="1578FFE1" w14:textId="2CC2C8C5" w:rsidR="00B21900" w:rsidRPr="002E3FDD" w:rsidRDefault="00B21900" w:rsidP="00B219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hAnsi="Times New Roman" w:cs="Times New Roman"/>
              </w:rPr>
              <w:t>г. Казань, «ДШИ</w:t>
            </w:r>
          </w:p>
          <w:p w14:paraId="02A04E91" w14:textId="5DFD122F" w:rsidR="00B21900" w:rsidRPr="002E3FDD" w:rsidRDefault="00B21900" w:rsidP="00B219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им. М.А. Балакирева»</w:t>
            </w:r>
          </w:p>
        </w:tc>
        <w:tc>
          <w:tcPr>
            <w:tcW w:w="5528" w:type="dxa"/>
          </w:tcPr>
          <w:p w14:paraId="50AF7ECC" w14:textId="0443FCEE" w:rsidR="00B21900" w:rsidRPr="002E3FDD" w:rsidRDefault="00B21900" w:rsidP="00B21900">
            <w:pPr>
              <w:pStyle w:val="TableParagraph"/>
              <w:spacing w:line="232" w:lineRule="exact"/>
              <w:ind w:left="0"/>
            </w:pPr>
            <w:r w:rsidRPr="002E3FDD">
              <w:rPr>
                <w:i/>
              </w:rPr>
              <w:t>«</w:t>
            </w:r>
            <w:r w:rsidRPr="002E3FDD">
              <w:t xml:space="preserve">Солнечный круг детства», </w:t>
            </w:r>
          </w:p>
          <w:p w14:paraId="2DA14B11" w14:textId="77A03D42" w:rsidR="00B21900" w:rsidRPr="002E3FDD" w:rsidRDefault="00B21900" w:rsidP="00B21900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 xml:space="preserve">Виктор </w:t>
            </w:r>
            <w:proofErr w:type="spellStart"/>
            <w:r w:rsidRPr="002E3FDD">
              <w:rPr>
                <w:rFonts w:ascii="Times New Roman" w:hAnsi="Times New Roman" w:cs="Times New Roman"/>
              </w:rPr>
              <w:t>Ударцев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 «</w:t>
            </w:r>
            <w:r w:rsidRPr="002E3FD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Миллион улыбок»</w:t>
            </w:r>
            <w:r w:rsidRPr="002E3FDD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 xml:space="preserve"> </w:t>
            </w:r>
          </w:p>
        </w:tc>
      </w:tr>
      <w:tr w:rsidR="00B21900" w:rsidRPr="002E3FDD" w14:paraId="33326BED" w14:textId="595B156B" w:rsidTr="00B21900">
        <w:tc>
          <w:tcPr>
            <w:tcW w:w="567" w:type="dxa"/>
          </w:tcPr>
          <w:p w14:paraId="2BB57C5D" w14:textId="47E0D72B" w:rsidR="00B21900" w:rsidRPr="00671A8A" w:rsidRDefault="00B21900" w:rsidP="00B2190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6C70D34D" w14:textId="54A33BD5" w:rsidR="00B21900" w:rsidRPr="002E3FDD" w:rsidRDefault="00B21900" w:rsidP="00B2190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2E3FDD">
              <w:rPr>
                <w:rFonts w:ascii="Times New Roman" w:hAnsi="Times New Roman" w:cs="Times New Roman"/>
              </w:rPr>
              <w:t>Зарипова Рената</w:t>
            </w:r>
          </w:p>
        </w:tc>
        <w:tc>
          <w:tcPr>
            <w:tcW w:w="1843" w:type="dxa"/>
          </w:tcPr>
          <w:p w14:paraId="47EB914F" w14:textId="153B4DB2" w:rsidR="00B21900" w:rsidRPr="002E3FDD" w:rsidRDefault="00B21900" w:rsidP="00B219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РТ, г. Чистополь, «ДШИ им. С. Губайдуллиной»</w:t>
            </w:r>
          </w:p>
        </w:tc>
        <w:tc>
          <w:tcPr>
            <w:tcW w:w="5528" w:type="dxa"/>
          </w:tcPr>
          <w:p w14:paraId="1F206E0C" w14:textId="3A7B9126" w:rsidR="00B21900" w:rsidRPr="002E3FDD" w:rsidRDefault="00B21900" w:rsidP="00B21900">
            <w:pPr>
              <w:pStyle w:val="TableParagraph"/>
              <w:spacing w:line="232" w:lineRule="exact"/>
              <w:ind w:left="0"/>
            </w:pPr>
            <w:r>
              <w:t>«</w:t>
            </w:r>
            <w:r w:rsidRPr="002E3FDD">
              <w:t xml:space="preserve">Родина в моем сердце», </w:t>
            </w:r>
          </w:p>
          <w:p w14:paraId="3A2A87AB" w14:textId="77777777" w:rsidR="00B21900" w:rsidRPr="002E3FDD" w:rsidRDefault="00B21900" w:rsidP="00B21900">
            <w:pPr>
              <w:pStyle w:val="TableParagraph"/>
              <w:spacing w:line="232" w:lineRule="exact"/>
              <w:ind w:left="0"/>
            </w:pPr>
            <w:r w:rsidRPr="002E3FDD">
              <w:t xml:space="preserve">Владимир Шаинский, Сергей </w:t>
            </w:r>
            <w:proofErr w:type="spellStart"/>
            <w:r w:rsidRPr="002E3FDD">
              <w:t>Островой</w:t>
            </w:r>
            <w:proofErr w:type="spellEnd"/>
            <w:r w:rsidRPr="002E3FDD">
              <w:t xml:space="preserve"> </w:t>
            </w:r>
          </w:p>
          <w:p w14:paraId="1651A13C" w14:textId="0CA385A3" w:rsidR="00B21900" w:rsidRPr="002E3FDD" w:rsidRDefault="00B21900" w:rsidP="00B21900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«Дрозды»</w:t>
            </w:r>
          </w:p>
        </w:tc>
      </w:tr>
      <w:tr w:rsidR="00B21900" w:rsidRPr="002E3FDD" w14:paraId="78006860" w14:textId="784A81DF" w:rsidTr="00B21900">
        <w:tc>
          <w:tcPr>
            <w:tcW w:w="567" w:type="dxa"/>
          </w:tcPr>
          <w:p w14:paraId="30632FFA" w14:textId="6756FA9D" w:rsidR="00B21900" w:rsidRPr="00671A8A" w:rsidRDefault="00B21900" w:rsidP="00B2190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3937063A" w14:textId="11AFD662" w:rsidR="00B21900" w:rsidRPr="002E3FDD" w:rsidRDefault="00B21900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E3FDD">
              <w:rPr>
                <w:rFonts w:ascii="Times New Roman" w:hAnsi="Times New Roman" w:cs="Times New Roman"/>
              </w:rPr>
              <w:t>Удачин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1843" w:type="dxa"/>
          </w:tcPr>
          <w:p w14:paraId="21C02799" w14:textId="479D03A9" w:rsidR="00B21900" w:rsidRPr="002E3FDD" w:rsidRDefault="00B21900" w:rsidP="00B2190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2E3FDD">
              <w:rPr>
                <w:rFonts w:ascii="Times New Roman" w:hAnsi="Times New Roman" w:cs="Times New Roman"/>
                <w:iCs/>
              </w:rPr>
              <w:t>г. Казань, «ДМШ</w:t>
            </w:r>
          </w:p>
          <w:p w14:paraId="2A2C13CD" w14:textId="63BBE2AF" w:rsidR="00B21900" w:rsidRPr="002E3FDD" w:rsidRDefault="00B21900" w:rsidP="00B219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  <w:iCs/>
              </w:rPr>
              <w:t xml:space="preserve">им. Дж. </w:t>
            </w:r>
            <w:proofErr w:type="spellStart"/>
            <w:r w:rsidRPr="002E3FDD">
              <w:rPr>
                <w:rFonts w:ascii="Times New Roman" w:hAnsi="Times New Roman" w:cs="Times New Roman"/>
                <w:iCs/>
              </w:rPr>
              <w:t>Файзи</w:t>
            </w:r>
            <w:proofErr w:type="spellEnd"/>
            <w:r w:rsidRPr="002E3FDD">
              <w:rPr>
                <w:rFonts w:ascii="Times New Roman" w:hAnsi="Times New Roman" w:cs="Times New Roman"/>
                <w:iCs/>
              </w:rPr>
              <w:t>»</w:t>
            </w:r>
          </w:p>
        </w:tc>
        <w:tc>
          <w:tcPr>
            <w:tcW w:w="5528" w:type="dxa"/>
          </w:tcPr>
          <w:p w14:paraId="39F44611" w14:textId="0664DA4E" w:rsidR="00B21900" w:rsidRPr="002E3FDD" w:rsidRDefault="00B21900" w:rsidP="00B21900">
            <w:pPr>
              <w:pStyle w:val="TableParagraph"/>
              <w:spacing w:line="232" w:lineRule="exact"/>
              <w:ind w:left="0"/>
              <w:rPr>
                <w:rFonts w:eastAsia="Calibri"/>
              </w:rPr>
            </w:pPr>
            <w:r>
              <w:t>«</w:t>
            </w:r>
            <w:r w:rsidRPr="002E3FDD">
              <w:t xml:space="preserve">Непобедимая и легендарная, в боях познавшая радость побед», </w:t>
            </w:r>
            <w:r w:rsidRPr="002E3FDD">
              <w:rPr>
                <w:rFonts w:eastAsia="Calibri"/>
              </w:rPr>
              <w:t xml:space="preserve"> </w:t>
            </w:r>
          </w:p>
          <w:p w14:paraId="5D654909" w14:textId="6B30C2A1" w:rsidR="00B21900" w:rsidRPr="002E3FDD" w:rsidRDefault="00B21900" w:rsidP="00B21900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Никита Богословский,  Владимир Агатов, «Темная ночь»</w:t>
            </w:r>
          </w:p>
        </w:tc>
      </w:tr>
      <w:tr w:rsidR="00B21900" w:rsidRPr="002E3FDD" w14:paraId="64AE3E26" w14:textId="48A78D21" w:rsidTr="00B21900">
        <w:tc>
          <w:tcPr>
            <w:tcW w:w="567" w:type="dxa"/>
          </w:tcPr>
          <w:p w14:paraId="42B120F6" w14:textId="6C7DDB2E" w:rsidR="00B21900" w:rsidRPr="00671A8A" w:rsidRDefault="00B21900" w:rsidP="00B2190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204A6166" w14:textId="05ED9062" w:rsidR="00B21900" w:rsidRPr="002E3FDD" w:rsidRDefault="00B21900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eastAsia="Microsoft Sans Serif" w:hAnsi="Times New Roman" w:cs="Times New Roman"/>
                <w:lang w:bidi="ru-RU"/>
              </w:rPr>
              <w:t>Фадеева София</w:t>
            </w:r>
          </w:p>
        </w:tc>
        <w:tc>
          <w:tcPr>
            <w:tcW w:w="1843" w:type="dxa"/>
          </w:tcPr>
          <w:p w14:paraId="05C8A824" w14:textId="6DA238EB" w:rsidR="00B21900" w:rsidRPr="002E3FDD" w:rsidRDefault="00B21900" w:rsidP="00B219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hAnsi="Times New Roman" w:cs="Times New Roman"/>
              </w:rPr>
              <w:t>г. Казань, «ДИМ №7</w:t>
            </w:r>
          </w:p>
          <w:p w14:paraId="28FBF337" w14:textId="7DE72AD1" w:rsidR="00B21900" w:rsidRPr="002E3FDD" w:rsidRDefault="00B21900" w:rsidP="00B219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им. З.В. Хабибуллина»</w:t>
            </w:r>
          </w:p>
        </w:tc>
        <w:tc>
          <w:tcPr>
            <w:tcW w:w="5528" w:type="dxa"/>
          </w:tcPr>
          <w:p w14:paraId="2862878B" w14:textId="3350CD6C" w:rsidR="00B21900" w:rsidRPr="002E3FDD" w:rsidRDefault="00B21900" w:rsidP="00B21900">
            <w:pPr>
              <w:pStyle w:val="TableParagraph"/>
              <w:spacing w:line="232" w:lineRule="exact"/>
              <w:ind w:left="0"/>
              <w:rPr>
                <w:rFonts w:eastAsia="Microsoft Sans Serif"/>
                <w:lang w:bidi="ru-RU"/>
              </w:rPr>
            </w:pPr>
            <w:r w:rsidRPr="002E3FDD">
              <w:t>«</w:t>
            </w:r>
            <w:r w:rsidRPr="002E3FDD">
              <w:rPr>
                <w:rFonts w:eastAsia="Microsoft Sans Serif"/>
                <w:lang w:bidi="ru-RU"/>
              </w:rPr>
              <w:t>Родина в моем Сердце</w:t>
            </w:r>
            <w:r w:rsidRPr="002E3FDD">
              <w:t xml:space="preserve">», </w:t>
            </w:r>
            <w:r w:rsidRPr="002E3FDD">
              <w:rPr>
                <w:rFonts w:eastAsia="Microsoft Sans Serif"/>
                <w:lang w:bidi="ru-RU"/>
              </w:rPr>
              <w:t xml:space="preserve"> </w:t>
            </w:r>
          </w:p>
          <w:p w14:paraId="5EDE0187" w14:textId="66F69D76" w:rsidR="00B21900" w:rsidRPr="002E3FDD" w:rsidRDefault="00B21900" w:rsidP="00B21900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eastAsia="Microsoft Sans Serif" w:hAnsi="Times New Roman" w:cs="Times New Roman"/>
                <w:lang w:bidi="ru-RU"/>
              </w:rPr>
              <w:t>«Моя Россия»</w:t>
            </w:r>
          </w:p>
        </w:tc>
      </w:tr>
      <w:tr w:rsidR="00B21900" w:rsidRPr="002E3FDD" w14:paraId="29A7A769" w14:textId="1E039A07" w:rsidTr="00B21900">
        <w:tc>
          <w:tcPr>
            <w:tcW w:w="567" w:type="dxa"/>
          </w:tcPr>
          <w:p w14:paraId="0B93285A" w14:textId="64B1AA87" w:rsidR="00B21900" w:rsidRPr="00671A8A" w:rsidRDefault="00B21900" w:rsidP="00B2190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68C68D4B" w14:textId="18C77EDA" w:rsidR="00B21900" w:rsidRPr="002E3FDD" w:rsidRDefault="00B21900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E3FDD">
              <w:rPr>
                <w:rFonts w:ascii="Times New Roman" w:eastAsia="Microsoft Sans Serif" w:hAnsi="Times New Roman" w:cs="Times New Roman"/>
                <w:lang w:eastAsia="ru-RU" w:bidi="ru-RU"/>
              </w:rPr>
              <w:t>Шайхиева</w:t>
            </w:r>
            <w:proofErr w:type="spellEnd"/>
            <w:r w:rsidRPr="002E3FDD">
              <w:rPr>
                <w:rFonts w:ascii="Times New Roman" w:eastAsia="Microsoft Sans Serif" w:hAnsi="Times New Roman" w:cs="Times New Roman"/>
                <w:lang w:eastAsia="ru-RU" w:bidi="ru-RU"/>
              </w:rPr>
              <w:t xml:space="preserve"> София</w:t>
            </w:r>
          </w:p>
        </w:tc>
        <w:tc>
          <w:tcPr>
            <w:tcW w:w="1843" w:type="dxa"/>
          </w:tcPr>
          <w:p w14:paraId="385A42A5" w14:textId="036E7700" w:rsidR="00B21900" w:rsidRPr="002E3FDD" w:rsidRDefault="00B21900" w:rsidP="00B219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3FDD">
              <w:rPr>
                <w:rFonts w:ascii="Times New Roman" w:hAnsi="Times New Roman" w:cs="Times New Roman"/>
              </w:rPr>
              <w:t>г. Казань, «ДИМ №7</w:t>
            </w:r>
          </w:p>
          <w:p w14:paraId="16FE0237" w14:textId="79BB786C" w:rsidR="00B21900" w:rsidRPr="002E3FDD" w:rsidRDefault="00B21900" w:rsidP="00B219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им. З.В. Хабибуллина»</w:t>
            </w:r>
          </w:p>
        </w:tc>
        <w:tc>
          <w:tcPr>
            <w:tcW w:w="5528" w:type="dxa"/>
          </w:tcPr>
          <w:p w14:paraId="2807C830" w14:textId="28DE6306" w:rsidR="00B21900" w:rsidRPr="002E3FDD" w:rsidRDefault="00B21900" w:rsidP="00B21900">
            <w:pPr>
              <w:pStyle w:val="TableParagraph"/>
              <w:spacing w:line="232" w:lineRule="exact"/>
              <w:ind w:left="0"/>
              <w:rPr>
                <w:rFonts w:eastAsia="Microsoft Sans Serif"/>
                <w:lang w:eastAsia="ru-RU" w:bidi="ru-RU"/>
              </w:rPr>
            </w:pPr>
            <w:r w:rsidRPr="002E3FDD">
              <w:t>«</w:t>
            </w:r>
            <w:r w:rsidRPr="002E3FDD">
              <w:rPr>
                <w:rFonts w:eastAsia="Microsoft Sans Serif"/>
                <w:lang w:bidi="ru-RU"/>
              </w:rPr>
              <w:t>Родина в моем Сердце</w:t>
            </w:r>
            <w:r w:rsidRPr="002E3FDD">
              <w:t xml:space="preserve">», </w:t>
            </w:r>
            <w:r w:rsidRPr="002E3FDD">
              <w:rPr>
                <w:rFonts w:eastAsia="Microsoft Sans Serif"/>
                <w:lang w:bidi="ru-RU"/>
              </w:rPr>
              <w:t xml:space="preserve"> </w:t>
            </w:r>
            <w:r w:rsidRPr="002E3FDD">
              <w:rPr>
                <w:rFonts w:eastAsia="Microsoft Sans Serif"/>
                <w:lang w:eastAsia="ru-RU" w:bidi="ru-RU"/>
              </w:rPr>
              <w:t xml:space="preserve"> </w:t>
            </w:r>
          </w:p>
          <w:p w14:paraId="4D97A424" w14:textId="77777777" w:rsidR="00B21900" w:rsidRPr="002E3FDD" w:rsidRDefault="00B21900" w:rsidP="00B21900">
            <w:pPr>
              <w:pStyle w:val="TableParagraph"/>
              <w:spacing w:line="232" w:lineRule="exact"/>
              <w:ind w:left="0"/>
              <w:rPr>
                <w:rFonts w:eastAsia="Microsoft Sans Serif"/>
                <w:lang w:eastAsia="ru-RU" w:bidi="ru-RU"/>
              </w:rPr>
            </w:pPr>
            <w:r w:rsidRPr="002E3FDD">
              <w:rPr>
                <w:rFonts w:eastAsia="Microsoft Sans Serif"/>
                <w:lang w:eastAsia="ru-RU" w:bidi="ru-RU"/>
              </w:rPr>
              <w:t xml:space="preserve">народная песня «Ой, ты степь широкая» </w:t>
            </w:r>
          </w:p>
          <w:p w14:paraId="0B38B013" w14:textId="4D80D697" w:rsidR="00B21900" w:rsidRPr="002E3FDD" w:rsidRDefault="00B21900" w:rsidP="00B21900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eastAsia="Microsoft Sans Serif" w:hAnsi="Times New Roman" w:cs="Times New Roman"/>
                <w:lang w:eastAsia="ru-RU" w:bidi="ru-RU"/>
              </w:rPr>
              <w:t xml:space="preserve">В авторской аранжировке  Резеды Валеевой </w:t>
            </w:r>
          </w:p>
        </w:tc>
      </w:tr>
      <w:tr w:rsidR="00B21900" w:rsidRPr="002E3FDD" w14:paraId="51EA4E54" w14:textId="62B52CB4" w:rsidTr="00B21900">
        <w:tc>
          <w:tcPr>
            <w:tcW w:w="567" w:type="dxa"/>
          </w:tcPr>
          <w:p w14:paraId="1FCE4029" w14:textId="15792E9B" w:rsidR="00B21900" w:rsidRPr="00671A8A" w:rsidRDefault="00B21900" w:rsidP="00B2190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3FBD11F0" w14:textId="7BC54C1F" w:rsidR="00B21900" w:rsidRPr="002E3FDD" w:rsidRDefault="00B21900" w:rsidP="00B21900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2E3FDD">
              <w:rPr>
                <w:rFonts w:ascii="Times New Roman" w:hAnsi="Times New Roman" w:cs="Times New Roman"/>
              </w:rPr>
              <w:t>Осипова Дарья</w:t>
            </w:r>
          </w:p>
        </w:tc>
        <w:tc>
          <w:tcPr>
            <w:tcW w:w="1843" w:type="dxa"/>
          </w:tcPr>
          <w:p w14:paraId="08737F61" w14:textId="5B0646A2" w:rsidR="00B21900" w:rsidRPr="002E3FDD" w:rsidRDefault="00B21900" w:rsidP="00B219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г. Казань, «ДПЦ «Молодость»</w:t>
            </w:r>
          </w:p>
        </w:tc>
        <w:tc>
          <w:tcPr>
            <w:tcW w:w="5528" w:type="dxa"/>
          </w:tcPr>
          <w:p w14:paraId="1AD09AFB" w14:textId="1A846068" w:rsidR="00B21900" w:rsidRPr="002E3FDD" w:rsidRDefault="00B21900" w:rsidP="00B21900">
            <w:pPr>
              <w:pStyle w:val="TableParagraph"/>
              <w:spacing w:line="232" w:lineRule="exact"/>
              <w:ind w:left="0"/>
            </w:pPr>
            <w:r>
              <w:t>«</w:t>
            </w:r>
            <w:r w:rsidRPr="002E3FDD">
              <w:t xml:space="preserve">Родина в моем сердце», </w:t>
            </w:r>
          </w:p>
          <w:p w14:paraId="5B80EB07" w14:textId="3AC8B5A9" w:rsidR="00B21900" w:rsidRPr="002E3FDD" w:rsidRDefault="00B21900" w:rsidP="00B219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Роза </w:t>
            </w:r>
            <w:proofErr w:type="spellStart"/>
            <w:r>
              <w:rPr>
                <w:rFonts w:ascii="Times New Roman" w:hAnsi="Times New Roman" w:cs="Times New Roman"/>
              </w:rPr>
              <w:t>Ташкалова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E3FDD">
              <w:rPr>
                <w:rFonts w:ascii="Times New Roman" w:hAnsi="Times New Roman" w:cs="Times New Roman"/>
              </w:rPr>
              <w:t>«Россия»</w:t>
            </w:r>
          </w:p>
        </w:tc>
      </w:tr>
      <w:tr w:rsidR="00B21900" w:rsidRPr="002E3FDD" w14:paraId="09FECA43" w14:textId="6D1818EA" w:rsidTr="00B21900">
        <w:tc>
          <w:tcPr>
            <w:tcW w:w="567" w:type="dxa"/>
          </w:tcPr>
          <w:p w14:paraId="24CBDF28" w14:textId="674328F0" w:rsidR="00B21900" w:rsidRPr="00671A8A" w:rsidRDefault="00B21900" w:rsidP="00B2190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Microsoft Sans Serif" w:hAnsi="Times New Roman" w:cs="Times New Roman"/>
                <w:lang w:bidi="ru-RU"/>
              </w:rPr>
            </w:pPr>
          </w:p>
        </w:tc>
        <w:tc>
          <w:tcPr>
            <w:tcW w:w="2694" w:type="dxa"/>
          </w:tcPr>
          <w:p w14:paraId="05346323" w14:textId="73ABFCB7" w:rsidR="00B21900" w:rsidRPr="002E3FDD" w:rsidRDefault="00B21900" w:rsidP="00B219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E3FDD">
              <w:rPr>
                <w:rFonts w:ascii="Times New Roman" w:hAnsi="Times New Roman" w:cs="Times New Roman"/>
              </w:rPr>
              <w:t>Абдульянова</w:t>
            </w:r>
            <w:proofErr w:type="spellEnd"/>
            <w:r w:rsidRPr="002E3FDD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843" w:type="dxa"/>
          </w:tcPr>
          <w:p w14:paraId="1CBFED49" w14:textId="280AE787" w:rsidR="00B21900" w:rsidRPr="002E3FDD" w:rsidRDefault="00B21900" w:rsidP="00B219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г. Казань, «ЦДТ «Шарм»</w:t>
            </w:r>
          </w:p>
        </w:tc>
        <w:tc>
          <w:tcPr>
            <w:tcW w:w="5528" w:type="dxa"/>
          </w:tcPr>
          <w:p w14:paraId="4560E103" w14:textId="77777777" w:rsidR="00B21900" w:rsidRPr="002E3FDD" w:rsidRDefault="00B21900" w:rsidP="00B21900">
            <w:pPr>
              <w:pStyle w:val="a5"/>
              <w:snapToGrid w:val="0"/>
              <w:jc w:val="left"/>
              <w:rPr>
                <w:rFonts w:eastAsia="Calibri"/>
                <w:sz w:val="22"/>
                <w:szCs w:val="22"/>
              </w:rPr>
            </w:pPr>
            <w:r w:rsidRPr="002E3FDD">
              <w:rPr>
                <w:rFonts w:eastAsia="Calibri"/>
                <w:sz w:val="22"/>
                <w:szCs w:val="22"/>
              </w:rPr>
              <w:t xml:space="preserve">«Герои былого и нашего времени»,  </w:t>
            </w:r>
          </w:p>
          <w:p w14:paraId="5080AE4F" w14:textId="30A5080F" w:rsidR="00B21900" w:rsidRPr="002E3FDD" w:rsidRDefault="00B21900" w:rsidP="00B21900">
            <w:pPr>
              <w:rPr>
                <w:rFonts w:ascii="Times New Roman" w:hAnsi="Times New Roman" w:cs="Times New Roman"/>
                <w:b/>
              </w:rPr>
            </w:pPr>
            <w:r w:rsidRPr="002E3FDD">
              <w:rPr>
                <w:rFonts w:ascii="Times New Roman" w:hAnsi="Times New Roman" w:cs="Times New Roman"/>
              </w:rPr>
              <w:t>Евгений Птичкин, Роберт Рождественский «</w:t>
            </w:r>
            <w:proofErr w:type="spellStart"/>
            <w:r w:rsidRPr="002E3FDD">
              <w:rPr>
                <w:rFonts w:ascii="Times New Roman" w:hAnsi="Times New Roman" w:cs="Times New Roman"/>
              </w:rPr>
              <w:t>Довоюй</w:t>
            </w:r>
            <w:proofErr w:type="spellEnd"/>
            <w:r w:rsidRPr="002E3FDD">
              <w:rPr>
                <w:rFonts w:ascii="Times New Roman" w:hAnsi="Times New Roman" w:cs="Times New Roman"/>
              </w:rPr>
              <w:t>, родной»</w:t>
            </w:r>
          </w:p>
        </w:tc>
      </w:tr>
    </w:tbl>
    <w:p w14:paraId="230CB891" w14:textId="1DB8BD0D" w:rsidR="00390EED" w:rsidRDefault="00390EED"/>
    <w:p w14:paraId="5D0136C3" w14:textId="77777777" w:rsidR="00671A8A" w:rsidRDefault="00671A8A" w:rsidP="00671A8A">
      <w:pPr>
        <w:spacing w:after="0" w:line="240" w:lineRule="auto"/>
        <w:ind w:right="232"/>
        <w:jc w:val="center"/>
        <w:rPr>
          <w:rFonts w:ascii="Times New Roman" w:hAnsi="Times New Roman"/>
          <w:b/>
          <w:sz w:val="28"/>
          <w:szCs w:val="28"/>
        </w:rPr>
      </w:pPr>
      <w:r w:rsidRPr="004132CA">
        <w:rPr>
          <w:rFonts w:ascii="Times New Roman" w:hAnsi="Times New Roman"/>
          <w:b/>
          <w:sz w:val="28"/>
          <w:szCs w:val="28"/>
        </w:rPr>
        <w:t>Номинаци</w:t>
      </w:r>
      <w:r>
        <w:rPr>
          <w:rFonts w:ascii="Times New Roman" w:hAnsi="Times New Roman"/>
          <w:b/>
          <w:sz w:val="28"/>
          <w:szCs w:val="28"/>
        </w:rPr>
        <w:t>я</w:t>
      </w:r>
      <w:r w:rsidRPr="004132CA">
        <w:rPr>
          <w:rFonts w:ascii="Times New Roman" w:hAnsi="Times New Roman"/>
          <w:b/>
          <w:sz w:val="28"/>
          <w:szCs w:val="28"/>
        </w:rPr>
        <w:t xml:space="preserve"> «Вокальный ансамбль»</w:t>
      </w:r>
    </w:p>
    <w:p w14:paraId="129EB447" w14:textId="77777777" w:rsidR="00671A8A" w:rsidRPr="00875225" w:rsidRDefault="00671A8A" w:rsidP="00671A8A">
      <w:pPr>
        <w:spacing w:after="0" w:line="240" w:lineRule="auto"/>
        <w:ind w:right="232"/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1843"/>
        <w:gridCol w:w="5528"/>
      </w:tblGrid>
      <w:tr w:rsidR="00671A8A" w:rsidRPr="00C833B2" w14:paraId="55BE394E" w14:textId="77777777" w:rsidTr="00671A8A">
        <w:tc>
          <w:tcPr>
            <w:tcW w:w="568" w:type="dxa"/>
            <w:vAlign w:val="center"/>
          </w:tcPr>
          <w:p w14:paraId="6D76CEAC" w14:textId="77777777" w:rsidR="00671A8A" w:rsidRPr="00C833B2" w:rsidRDefault="00671A8A" w:rsidP="000E63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833B2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693" w:type="dxa"/>
            <w:vAlign w:val="center"/>
          </w:tcPr>
          <w:p w14:paraId="01E3963F" w14:textId="77777777" w:rsidR="00671A8A" w:rsidRPr="00C833B2" w:rsidRDefault="00671A8A" w:rsidP="000E63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833B2">
              <w:rPr>
                <w:rFonts w:ascii="Times New Roman" w:hAnsi="Times New Roman"/>
                <w:b/>
              </w:rPr>
              <w:t>ФИО участника</w:t>
            </w:r>
          </w:p>
        </w:tc>
        <w:tc>
          <w:tcPr>
            <w:tcW w:w="1843" w:type="dxa"/>
            <w:vAlign w:val="center"/>
          </w:tcPr>
          <w:p w14:paraId="1307A8CF" w14:textId="77777777" w:rsidR="00671A8A" w:rsidRPr="00C833B2" w:rsidRDefault="00671A8A" w:rsidP="000E63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833B2">
              <w:rPr>
                <w:rFonts w:ascii="Times New Roman" w:hAnsi="Times New Roman"/>
                <w:b/>
              </w:rPr>
              <w:t>Учреждение</w:t>
            </w:r>
          </w:p>
        </w:tc>
        <w:tc>
          <w:tcPr>
            <w:tcW w:w="5528" w:type="dxa"/>
            <w:vAlign w:val="center"/>
          </w:tcPr>
          <w:p w14:paraId="27E3D057" w14:textId="77777777" w:rsidR="00671A8A" w:rsidRPr="00C833B2" w:rsidRDefault="00671A8A" w:rsidP="000E63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833B2">
              <w:rPr>
                <w:rFonts w:ascii="Times New Roman" w:hAnsi="Times New Roman"/>
                <w:b/>
              </w:rPr>
              <w:t>Программа</w:t>
            </w:r>
          </w:p>
        </w:tc>
      </w:tr>
      <w:tr w:rsidR="00671A8A" w:rsidRPr="00C833B2" w14:paraId="1E15D235" w14:textId="77777777" w:rsidTr="00671A8A">
        <w:trPr>
          <w:trHeight w:val="590"/>
        </w:trPr>
        <w:tc>
          <w:tcPr>
            <w:tcW w:w="568" w:type="dxa"/>
          </w:tcPr>
          <w:p w14:paraId="7DA946E4" w14:textId="77777777" w:rsidR="00671A8A" w:rsidRPr="00671A8A" w:rsidRDefault="00671A8A" w:rsidP="00671A8A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21185B2" w14:textId="77777777" w:rsidR="00671A8A" w:rsidRPr="00C833B2" w:rsidRDefault="00671A8A" w:rsidP="000E6342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833B2">
              <w:rPr>
                <w:rFonts w:ascii="Times New Roman" w:hAnsi="Times New Roman"/>
              </w:rPr>
              <w:t>Вокальный Ансамбль «Ляйсан»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542FB05" w14:textId="77777777" w:rsidR="00671A8A" w:rsidRPr="00C833B2" w:rsidRDefault="00671A8A" w:rsidP="000E63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833B2">
              <w:rPr>
                <w:rFonts w:ascii="Times New Roman" w:hAnsi="Times New Roman"/>
              </w:rPr>
              <w:t>г. Казань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5A4C43D" w14:textId="77777777" w:rsidR="00671A8A" w:rsidRPr="00C833B2" w:rsidRDefault="00671A8A" w:rsidP="000E6342">
            <w:pPr>
              <w:tabs>
                <w:tab w:val="left" w:pos="195"/>
              </w:tabs>
              <w:spacing w:after="0" w:line="240" w:lineRule="auto"/>
              <w:rPr>
                <w:rFonts w:ascii="Times New Roman" w:hAnsi="Times New Roman"/>
              </w:rPr>
            </w:pPr>
            <w:r w:rsidRPr="00C833B2">
              <w:rPr>
                <w:rFonts w:ascii="Times New Roman" w:hAnsi="Times New Roman"/>
              </w:rPr>
              <w:t>«Красно солнышко»</w:t>
            </w:r>
          </w:p>
          <w:p w14:paraId="1D090E56" w14:textId="77777777" w:rsidR="00671A8A" w:rsidRPr="00C833B2" w:rsidRDefault="00671A8A" w:rsidP="000E6342">
            <w:pPr>
              <w:tabs>
                <w:tab w:val="left" w:pos="195"/>
              </w:tabs>
              <w:spacing w:after="0" w:line="240" w:lineRule="auto"/>
              <w:rPr>
                <w:rFonts w:ascii="Times New Roman" w:hAnsi="Times New Roman"/>
              </w:rPr>
            </w:pPr>
            <w:r w:rsidRPr="00C833B2">
              <w:rPr>
                <w:rFonts w:ascii="Times New Roman" w:hAnsi="Times New Roman"/>
              </w:rPr>
              <w:t>Павел Аедоницкий,</w:t>
            </w:r>
          </w:p>
          <w:p w14:paraId="7F77B93A" w14:textId="77777777" w:rsidR="00671A8A" w:rsidRPr="00C833B2" w:rsidRDefault="00671A8A" w:rsidP="000E6342">
            <w:pPr>
              <w:tabs>
                <w:tab w:val="left" w:pos="195"/>
              </w:tabs>
              <w:spacing w:after="0" w:line="240" w:lineRule="auto"/>
              <w:rPr>
                <w:rFonts w:ascii="Times New Roman" w:hAnsi="Times New Roman"/>
              </w:rPr>
            </w:pPr>
            <w:r w:rsidRPr="00C833B2">
              <w:rPr>
                <w:rFonts w:ascii="Times New Roman" w:hAnsi="Times New Roman"/>
              </w:rPr>
              <w:t xml:space="preserve">Игорь </w:t>
            </w:r>
            <w:proofErr w:type="spellStart"/>
            <w:r w:rsidRPr="00C833B2">
              <w:rPr>
                <w:rFonts w:ascii="Times New Roman" w:hAnsi="Times New Roman"/>
              </w:rPr>
              <w:t>Шаферан</w:t>
            </w:r>
            <w:proofErr w:type="spellEnd"/>
            <w:r w:rsidRPr="00C833B2">
              <w:rPr>
                <w:rFonts w:ascii="Times New Roman" w:hAnsi="Times New Roman"/>
              </w:rPr>
              <w:t xml:space="preserve">   </w:t>
            </w:r>
          </w:p>
          <w:p w14:paraId="2F09EAEB" w14:textId="77777777" w:rsidR="00671A8A" w:rsidRPr="00C833B2" w:rsidRDefault="00671A8A" w:rsidP="000E6342">
            <w:pPr>
              <w:tabs>
                <w:tab w:val="left" w:pos="195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2A861529" w14:textId="77777777" w:rsidR="00671A8A" w:rsidRPr="00C833B2" w:rsidRDefault="00671A8A" w:rsidP="000E6342">
            <w:pPr>
              <w:tabs>
                <w:tab w:val="left" w:pos="195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53396C6B" w14:textId="77777777" w:rsidR="00671A8A" w:rsidRDefault="00671A8A"/>
    <w:sectPr w:rsidR="00671A8A" w:rsidSect="00DE4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74C91"/>
    <w:multiLevelType w:val="hybridMultilevel"/>
    <w:tmpl w:val="96280120"/>
    <w:lvl w:ilvl="0" w:tplc="45789C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5911CF"/>
    <w:multiLevelType w:val="hybridMultilevel"/>
    <w:tmpl w:val="EC92631C"/>
    <w:lvl w:ilvl="0" w:tplc="B8E018C4">
      <w:start w:val="13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D3DD6"/>
    <w:multiLevelType w:val="hybridMultilevel"/>
    <w:tmpl w:val="D424E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01033"/>
    <w:multiLevelType w:val="hybridMultilevel"/>
    <w:tmpl w:val="E71A5CCA"/>
    <w:lvl w:ilvl="0" w:tplc="8C66C544">
      <w:start w:val="13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C31"/>
    <w:rsid w:val="0005398F"/>
    <w:rsid w:val="002401ED"/>
    <w:rsid w:val="00297273"/>
    <w:rsid w:val="002E3FDD"/>
    <w:rsid w:val="002E5FA5"/>
    <w:rsid w:val="00390EED"/>
    <w:rsid w:val="003E2411"/>
    <w:rsid w:val="00671A8A"/>
    <w:rsid w:val="006D657D"/>
    <w:rsid w:val="00784F61"/>
    <w:rsid w:val="00814CCC"/>
    <w:rsid w:val="0081792D"/>
    <w:rsid w:val="009F13DC"/>
    <w:rsid w:val="00A1218D"/>
    <w:rsid w:val="00A237A8"/>
    <w:rsid w:val="00A848EE"/>
    <w:rsid w:val="00AB2775"/>
    <w:rsid w:val="00AB5FD6"/>
    <w:rsid w:val="00B21900"/>
    <w:rsid w:val="00B3134B"/>
    <w:rsid w:val="00B72FAA"/>
    <w:rsid w:val="00C94E2F"/>
    <w:rsid w:val="00CE4C31"/>
    <w:rsid w:val="00DE4A2F"/>
    <w:rsid w:val="00E36CD3"/>
    <w:rsid w:val="00EC20B7"/>
    <w:rsid w:val="00F71B50"/>
    <w:rsid w:val="00F8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C1B9"/>
  <w15:docId w15:val="{AD38C12C-595B-45B4-95B4-AD3A5B36B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802A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3">
    <w:name w:val="No Spacing"/>
    <w:uiPriority w:val="1"/>
    <w:qFormat/>
    <w:rsid w:val="00B3134B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B3134B"/>
    <w:pPr>
      <w:suppressAutoHyphens/>
      <w:autoSpaceDN w:val="0"/>
      <w:spacing w:after="160" w:line="252" w:lineRule="auto"/>
    </w:pPr>
    <w:rPr>
      <w:rFonts w:ascii="Calibri" w:eastAsia="SimSun" w:hAnsi="Calibri" w:cs="Tahoma"/>
      <w:kern w:val="3"/>
    </w:rPr>
  </w:style>
  <w:style w:type="table" w:styleId="a4">
    <w:name w:val="Table Grid"/>
    <w:basedOn w:val="a1"/>
    <w:uiPriority w:val="59"/>
    <w:rsid w:val="00B3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390EE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390E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List Paragraph"/>
    <w:basedOn w:val="a"/>
    <w:uiPriority w:val="99"/>
    <w:qFormat/>
    <w:rsid w:val="00671A8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B5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5F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35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AF229-DE82-4039-83A9-5976F095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19</cp:revision>
  <cp:lastPrinted>2024-11-02T08:27:00Z</cp:lastPrinted>
  <dcterms:created xsi:type="dcterms:W3CDTF">2024-11-01T13:01:00Z</dcterms:created>
  <dcterms:modified xsi:type="dcterms:W3CDTF">2024-11-05T07:34:00Z</dcterms:modified>
</cp:coreProperties>
</file>